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529A2B21" w:rsidP="529A2B21" w:rsidRDefault="529A2B21" w14:paraId="493A8BD5" w14:textId="48B3DBF9">
      <w:pPr>
        <w:widowControl w:val="1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Universidade Centro Universitário Ritter dos Reis</w:t>
      </w:r>
    </w:p>
    <w:p w:rsidR="529A2B21" w:rsidP="529A2B21" w:rsidRDefault="529A2B21" w14:paraId="4491B935" w14:textId="351AFAFA">
      <w:pPr>
        <w:pStyle w:val="Normal"/>
        <w:widowControl w:val="1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(UniRitter)</w:t>
      </w:r>
    </w:p>
    <w:p w:rsidR="529A2B21" w:rsidP="529A2B21" w:rsidRDefault="529A2B21" w14:paraId="49F02786" w14:textId="1E9462EC">
      <w:pPr>
        <w:widowControl w:val="1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529A2B21" w:rsidP="529A2B21" w:rsidRDefault="529A2B21" w14:paraId="4798C952" w14:textId="1B4DA57E">
      <w:pPr>
        <w:widowControl w:val="1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529A2B21" w:rsidP="529A2B21" w:rsidRDefault="529A2B21" w14:paraId="6C6FC189" w14:textId="54C4AA15">
      <w:pPr>
        <w:widowControl w:val="1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529A2B21" w:rsidP="529A2B21" w:rsidRDefault="529A2B21" w14:paraId="2900D5E8" w14:textId="020B587B">
      <w:pPr>
        <w:widowControl w:val="1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529A2B21" w:rsidP="529A2B21" w:rsidRDefault="529A2B21" w14:paraId="1577CD48" w14:textId="61741292">
      <w:pPr>
        <w:widowControl w:val="1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529A2B21" w:rsidP="529A2B21" w:rsidRDefault="529A2B21" w14:paraId="5508B7E9" w14:textId="4FCB691D">
      <w:pPr>
        <w:widowControl w:val="1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Grazielly da Silva - 1292214785</w:t>
      </w:r>
    </w:p>
    <w:p w:rsidR="529A2B21" w:rsidP="529A2B21" w:rsidRDefault="529A2B21" w14:paraId="3BC77C0C" w14:textId="1FBDA36A">
      <w:pPr>
        <w:widowControl w:val="1"/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Henrique Goulart – 1292215616</w:t>
      </w:r>
    </w:p>
    <w:p w:rsidR="529A2B21" w:rsidP="63B873E3" w:rsidRDefault="529A2B21" w14:paraId="36C2B05A" w14:textId="5A996362">
      <w:pPr>
        <w:pStyle w:val="Normal"/>
        <w:widowControl w:val="1"/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63B873E3" w:rsidR="63B873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João Ritter - 1292214539</w:t>
      </w:r>
    </w:p>
    <w:p w:rsidR="529A2B21" w:rsidP="529A2B21" w:rsidRDefault="529A2B21" w14:paraId="1E365598" w14:textId="449EC3F2">
      <w:pPr>
        <w:widowControl w:val="1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Kauã</w:t>
      </w:r>
      <w:r w:rsidRPr="529A2B21" w:rsidR="529A2B2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Marcelo Lopes – 1292213806</w:t>
      </w:r>
    </w:p>
    <w:p w:rsidR="529A2B21" w:rsidP="63B873E3" w:rsidRDefault="529A2B21" w14:paraId="780C351C" w14:textId="5B6F3849">
      <w:pPr>
        <w:pStyle w:val="Normal"/>
        <w:widowControl w:val="1"/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63B873E3" w:rsidR="63B873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Marcio Dornelles - 1292215804</w:t>
      </w:r>
    </w:p>
    <w:p w:rsidR="529A2B21" w:rsidP="56B14151" w:rsidRDefault="529A2B21" w14:paraId="59CA43C2" w14:textId="7836583B">
      <w:pPr>
        <w:pStyle w:val="Normal"/>
        <w:widowControl w:val="1"/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56B14151" w:rsidR="56B1415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Nicolas Tomasi da Silva - 1292215897</w:t>
      </w:r>
    </w:p>
    <w:p w:rsidR="529A2B21" w:rsidP="529A2B21" w:rsidRDefault="529A2B21" w14:paraId="05111E0F" w14:textId="3FBC85EC">
      <w:pPr>
        <w:widowControl w:val="1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529A2B21" w:rsidP="529A2B21" w:rsidRDefault="529A2B21" w14:paraId="564E0BDE" w14:textId="4868E343">
      <w:pPr>
        <w:widowControl w:val="1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529A2B21" w:rsidP="529A2B21" w:rsidRDefault="529A2B21" w14:paraId="16DDA617" w14:textId="6058F07B">
      <w:pPr>
        <w:widowControl w:val="1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63B873E3" w:rsidP="63B873E3" w:rsidRDefault="63B873E3" w14:paraId="321D550A" w14:textId="5D49DBA0">
      <w:pPr>
        <w:pStyle w:val="Normal"/>
        <w:widowControl w:val="1"/>
        <w:suppressLineNumbers w:val="0"/>
        <w:bidi w:val="0"/>
        <w:spacing w:before="0" w:beforeAutospacing="off" w:after="160" w:afterAutospacing="off" w:line="360" w:lineRule="auto"/>
        <w:ind w:left="0" w:right="0"/>
        <w:jc w:val="center"/>
      </w:pPr>
      <w:r w:rsidRPr="63B873E3" w:rsidR="63B873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AloHaha</w:t>
      </w:r>
    </w:p>
    <w:p w:rsidR="529A2B21" w:rsidP="529A2B21" w:rsidRDefault="529A2B21" w14:paraId="01C7418E" w14:textId="0BED7350">
      <w:pPr>
        <w:widowControl w:val="1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529A2B21" w:rsidP="529A2B21" w:rsidRDefault="529A2B21" w14:paraId="542C66E0" w14:textId="7B199501">
      <w:pPr>
        <w:widowControl w:val="1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529A2B21" w:rsidP="529A2B21" w:rsidRDefault="529A2B21" w14:paraId="2FC91D11" w14:textId="258F0206">
      <w:pPr>
        <w:widowControl w:val="1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529A2B21" w:rsidP="529A2B21" w:rsidRDefault="529A2B21" w14:paraId="0BB718F4" w14:textId="76969C31">
      <w:pPr>
        <w:pStyle w:val="Normal"/>
        <w:widowControl w:val="1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529A2B21" w:rsidP="56B14151" w:rsidRDefault="529A2B21" w14:paraId="6AB0FAC5" w14:textId="42F327A7">
      <w:pPr>
        <w:widowControl w:val="1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56B14151" w:rsidP="56B14151" w:rsidRDefault="56B14151" w14:paraId="5C995041" w14:textId="7BFC036F">
      <w:pPr>
        <w:pStyle w:val="Normal"/>
        <w:widowControl w:val="1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56B14151" w:rsidP="56B14151" w:rsidRDefault="56B14151" w14:paraId="00208E09" w14:textId="0F9E02E3">
      <w:pPr>
        <w:pStyle w:val="Normal"/>
        <w:widowControl w:val="1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529A2B21" w:rsidP="529A2B21" w:rsidRDefault="529A2B21" w14:paraId="5EA9D66F" w14:textId="40E7CA17">
      <w:pPr>
        <w:widowControl w:val="1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Canoas/RS</w:t>
      </w:r>
    </w:p>
    <w:p w:rsidR="529A2B21" w:rsidP="529A2B21" w:rsidRDefault="529A2B21" w14:paraId="6062A80B" w14:textId="68FBBFAC">
      <w:pPr>
        <w:widowControl w:val="1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2023</w:t>
      </w:r>
    </w:p>
    <w:p w:rsidR="529A2B21" w:rsidP="529A2B21" w:rsidRDefault="529A2B21" w14:paraId="37049B2F" w14:textId="7A233C4D">
      <w:pPr>
        <w:rPr>
          <w:rFonts w:ascii="Times New Roman" w:hAnsi="Times New Roman" w:eastAsia="Times New Roman" w:cs="Times New Roman"/>
        </w:rPr>
      </w:pPr>
      <w:r w:rsidRPr="529A2B21">
        <w:rPr>
          <w:rFonts w:ascii="Times New Roman" w:hAnsi="Times New Roman" w:eastAsia="Times New Roman" w:cs="Times New Roman"/>
        </w:rPr>
        <w:br w:type="page"/>
      </w:r>
    </w:p>
    <w:p w:rsidR="529A2B21" w:rsidP="529A2B21" w:rsidRDefault="529A2B21" w14:paraId="65BB0EEC" w14:textId="779EBCEF">
      <w:pPr>
        <w:pStyle w:val="Title"/>
        <w:widowControl w:val="1"/>
        <w:numPr>
          <w:ilvl w:val="0"/>
          <w:numId w:val="1"/>
        </w:numPr>
        <w:rPr>
          <w:rFonts w:ascii="Times New Roman" w:hAnsi="Times New Roman" w:eastAsia="Times New Roman" w:cs="Times New Roman"/>
          <w:noProof w:val="0"/>
          <w:sz w:val="40"/>
          <w:szCs w:val="40"/>
          <w:lang w:val="pt-BR"/>
        </w:rPr>
      </w:pPr>
      <w:r w:rsidRPr="529A2B21" w:rsidR="529A2B21">
        <w:rPr>
          <w:rFonts w:ascii="Times New Roman" w:hAnsi="Times New Roman" w:eastAsia="Times New Roman" w:cs="Times New Roman"/>
          <w:noProof w:val="0"/>
          <w:sz w:val="40"/>
          <w:szCs w:val="40"/>
          <w:lang w:val="pt-BR"/>
        </w:rPr>
        <w:t>Personas</w:t>
      </w:r>
    </w:p>
    <w:p w:rsidR="529A2B21" w:rsidP="529A2B21" w:rsidRDefault="529A2B21" w14:paraId="59915B00" w14:textId="5D65C6AF">
      <w:pPr>
        <w:pStyle w:val="Normal"/>
        <w:widowControl w:val="1"/>
        <w:rPr>
          <w:rFonts w:ascii="Times New Roman" w:hAnsi="Times New Roman" w:eastAsia="Times New Roman" w:cs="Times New Roman"/>
          <w:noProof w:val="0"/>
          <w:lang w:val="pt-BR"/>
        </w:rPr>
      </w:pPr>
    </w:p>
    <w:p w:rsidR="529A2B21" w:rsidP="529A2B21" w:rsidRDefault="529A2B21" w14:paraId="37BDEAB6" w14:textId="459EF210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Descrição das personas</w:t>
      </w:r>
    </w:p>
    <w:p w:rsidR="529A2B21" w:rsidP="529A2B21" w:rsidRDefault="529A2B21" w14:paraId="76C3C428" w14:textId="2FCA23C0">
      <w:pPr>
        <w:pStyle w:val="Normal"/>
        <w:rPr>
          <w:rFonts w:ascii="Times New Roman" w:hAnsi="Times New Roman" w:eastAsia="Times New Roman" w:cs="Times New Roman"/>
        </w:rPr>
      </w:pPr>
      <w:r>
        <w:drawing>
          <wp:inline wp14:editId="3FD57E5D" wp14:anchorId="618BCC3B">
            <wp:extent cx="4205378" cy="3714750"/>
            <wp:effectExtent l="0" t="0" r="0" b="0"/>
            <wp:docPr id="1832331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d17be3e82b45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5378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782C305" wp14:anchorId="7DAE0E9B">
            <wp:extent cx="4200525" cy="3605450"/>
            <wp:effectExtent l="0" t="0" r="0" b="0"/>
            <wp:docPr id="1972994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601e8ed86743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6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9A2B21" w:rsidP="529A2B21" w:rsidRDefault="529A2B21" w14:paraId="51EE8587" w14:textId="2E94DD8B">
      <w:pPr>
        <w:rPr>
          <w:rFonts w:ascii="Times New Roman" w:hAnsi="Times New Roman" w:eastAsia="Times New Roman" w:cs="Times New Roman"/>
        </w:rPr>
      </w:pPr>
      <w:r w:rsidRPr="529A2B21">
        <w:rPr>
          <w:rFonts w:ascii="Times New Roman" w:hAnsi="Times New Roman" w:eastAsia="Times New Roman" w:cs="Times New Roman"/>
        </w:rPr>
        <w:br w:type="page"/>
      </w:r>
    </w:p>
    <w:p w:rsidR="529A2B21" w:rsidP="529A2B21" w:rsidRDefault="529A2B21" w14:paraId="7EB56ABE" w14:textId="779EBCEF">
      <w:pPr>
        <w:pStyle w:val="Title"/>
        <w:widowControl w:val="1"/>
        <w:numPr>
          <w:ilvl w:val="0"/>
          <w:numId w:val="1"/>
        </w:numPr>
        <w:rPr>
          <w:rFonts w:ascii="Times New Roman" w:hAnsi="Times New Roman" w:eastAsia="Times New Roman" w:cs="Times New Roman"/>
          <w:noProof w:val="0"/>
          <w:sz w:val="40"/>
          <w:szCs w:val="40"/>
          <w:lang w:val="pt-BR"/>
        </w:rPr>
      </w:pPr>
      <w:r w:rsidRPr="529A2B21" w:rsidR="529A2B21">
        <w:rPr>
          <w:rFonts w:ascii="Times New Roman" w:hAnsi="Times New Roman" w:eastAsia="Times New Roman" w:cs="Times New Roman"/>
          <w:noProof w:val="0"/>
          <w:sz w:val="40"/>
          <w:szCs w:val="40"/>
          <w:lang w:val="pt-BR"/>
        </w:rPr>
        <w:t>Personas</w:t>
      </w:r>
    </w:p>
    <w:p w:rsidR="529A2B21" w:rsidP="529A2B21" w:rsidRDefault="529A2B21" w14:paraId="4EE8AEA4" w14:textId="5D65C6AF">
      <w:pPr>
        <w:pStyle w:val="Normal"/>
        <w:widowControl w:val="1"/>
        <w:rPr>
          <w:rFonts w:ascii="Times New Roman" w:hAnsi="Times New Roman" w:eastAsia="Times New Roman" w:cs="Times New Roman"/>
          <w:noProof w:val="0"/>
          <w:lang w:val="pt-BR"/>
        </w:rPr>
      </w:pPr>
    </w:p>
    <w:p w:rsidR="529A2B21" w:rsidP="529A2B21" w:rsidRDefault="529A2B21" w14:paraId="6A028B5C" w14:textId="4661BB95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 xml:space="preserve">Descrição dos cenários </w:t>
      </w:r>
    </w:p>
    <w:p w:rsidR="529A2B21" w:rsidP="529A2B21" w:rsidRDefault="529A2B21" w14:paraId="583A79DB" w14:textId="4253B0D4">
      <w:pPr>
        <w:pStyle w:val="Normal"/>
        <w:rPr>
          <w:rFonts w:ascii="Times New Roman" w:hAnsi="Times New Roman" w:eastAsia="Times New Roman" w:cs="Times New Roman"/>
        </w:rPr>
      </w:pPr>
    </w:p>
    <w:p w:rsidR="529A2B21" w:rsidP="529A2B21" w:rsidRDefault="529A2B21" w14:paraId="203104E9" w14:textId="2902697C">
      <w:pPr>
        <w:pStyle w:val="Normal"/>
        <w:rPr>
          <w:rFonts w:ascii="Times New Roman" w:hAnsi="Times New Roman" w:eastAsia="Times New Roman" w:cs="Times New Roman"/>
        </w:rPr>
      </w:pPr>
      <w:r>
        <w:drawing>
          <wp:inline wp14:editId="07443ACF" wp14:anchorId="60969661">
            <wp:extent cx="5734050" cy="2293620"/>
            <wp:effectExtent l="0" t="0" r="0" b="0"/>
            <wp:docPr id="95745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b6512c104841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508"/>
        <w:gridCol w:w="4618"/>
      </w:tblGrid>
      <w:tr w:rsidR="529A2B21" w:rsidTr="529A2B21" w14:paraId="517E28B9">
        <w:trPr>
          <w:trHeight w:val="300"/>
        </w:trPr>
        <w:tc>
          <w:tcPr>
            <w:tcW w:w="4508" w:type="dxa"/>
            <w:tcMar/>
          </w:tcPr>
          <w:p w:rsidR="529A2B21" w:rsidP="529A2B21" w:rsidRDefault="529A2B21" w14:paraId="2CF014CA" w14:textId="04E31C19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Nome:</w:t>
            </w:r>
          </w:p>
        </w:tc>
        <w:tc>
          <w:tcPr>
            <w:tcW w:w="4618" w:type="dxa"/>
            <w:tcMar/>
          </w:tcPr>
          <w:p w:rsidR="529A2B21" w:rsidP="529A2B21" w:rsidRDefault="529A2B21" w14:paraId="116F3DD5" w14:textId="7154002F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Ana Bergmann</w:t>
            </w:r>
          </w:p>
        </w:tc>
      </w:tr>
      <w:tr w:rsidR="529A2B21" w:rsidTr="529A2B21" w14:paraId="4BBC4DC0">
        <w:trPr>
          <w:trHeight w:val="300"/>
        </w:trPr>
        <w:tc>
          <w:tcPr>
            <w:tcW w:w="4508" w:type="dxa"/>
            <w:tcMar/>
          </w:tcPr>
          <w:p w:rsidR="529A2B21" w:rsidP="529A2B21" w:rsidRDefault="529A2B21" w14:paraId="060BAF48" w14:textId="7009C18D">
            <w:pPr>
              <w:pStyle w:val="Normal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Demográfico:</w:t>
            </w:r>
          </w:p>
          <w:p w:rsidR="529A2B21" w:rsidP="529A2B21" w:rsidRDefault="529A2B21" w14:paraId="7F1D2153" w14:textId="146A69E4">
            <w:pPr>
              <w:pStyle w:val="Normal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</w:p>
        </w:tc>
        <w:tc>
          <w:tcPr>
            <w:tcW w:w="4618" w:type="dxa"/>
            <w:tcMar/>
          </w:tcPr>
          <w:p w:rsidR="529A2B21" w:rsidP="529A2B21" w:rsidRDefault="529A2B21" w14:paraId="271728EC" w14:textId="233218EB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Idade: 32 anos. Estado civil: Solteira.</w:t>
            </w:r>
          </w:p>
          <w:p w:rsidR="529A2B21" w:rsidP="529A2B21" w:rsidRDefault="529A2B21" w14:paraId="497A82B4" w14:textId="0D9ED4EC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Localização: Mora em Santos - SP.</w:t>
            </w:r>
          </w:p>
          <w:p w:rsidR="529A2B21" w:rsidP="529A2B21" w:rsidRDefault="529A2B21" w14:paraId="273F9846" w14:textId="3AC145AD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Proﬁssão</w:t>
            </w: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: Gerente de contas.</w:t>
            </w:r>
          </w:p>
        </w:tc>
      </w:tr>
      <w:tr w:rsidR="529A2B21" w:rsidTr="529A2B21" w14:paraId="0503F53B">
        <w:trPr>
          <w:trHeight w:val="300"/>
        </w:trPr>
        <w:tc>
          <w:tcPr>
            <w:tcW w:w="4508" w:type="dxa"/>
            <w:tcMar/>
          </w:tcPr>
          <w:p w:rsidR="529A2B21" w:rsidP="529A2B21" w:rsidRDefault="529A2B21" w14:paraId="095C8D2D" w14:textId="53FAF9BA">
            <w:pPr>
              <w:pStyle w:val="Normal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Características pessoais:</w:t>
            </w:r>
          </w:p>
        </w:tc>
        <w:tc>
          <w:tcPr>
            <w:tcW w:w="4618" w:type="dxa"/>
            <w:tcMar/>
          </w:tcPr>
          <w:p w:rsidR="529A2B21" w:rsidP="529A2B21" w:rsidRDefault="529A2B21" w14:paraId="2B76CCD4" w14:textId="2A6DFD6E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Aventureira Ávida: Mostra uma inclinação para experiências emocionantes e inovadoras.</w:t>
            </w:r>
          </w:p>
          <w:p w:rsidR="529A2B21" w:rsidP="529A2B21" w:rsidRDefault="529A2B21" w14:paraId="2899D9CF" w14:textId="7B6CA21E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Orçamento Flexível: Indica uma capacidade de investir em experiências valiosas.</w:t>
            </w:r>
          </w:p>
          <w:p w:rsidR="529A2B21" w:rsidP="529A2B21" w:rsidRDefault="529A2B21" w14:paraId="4EFCBB75" w14:textId="2C316A98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Atividades ao Ar Livre: Preferência por aventuras ao ar livre, como trilhas.</w:t>
            </w:r>
          </w:p>
          <w:p w:rsidR="529A2B21" w:rsidP="529A2B21" w:rsidRDefault="529A2B21" w14:paraId="312CE600" w14:textId="047700A6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Experiências Culturais Autênticas: Busca vivenciar e explorar a cultura local de maneira genuína.</w:t>
            </w:r>
          </w:p>
        </w:tc>
      </w:tr>
      <w:tr w:rsidR="529A2B21" w:rsidTr="529A2B21" w14:paraId="6986FFA1">
        <w:trPr>
          <w:trHeight w:val="300"/>
        </w:trPr>
        <w:tc>
          <w:tcPr>
            <w:tcW w:w="4508" w:type="dxa"/>
            <w:tcMar/>
          </w:tcPr>
          <w:p w:rsidR="529A2B21" w:rsidP="529A2B21" w:rsidRDefault="529A2B21" w14:paraId="12F1BB84" w14:textId="53EC8175">
            <w:pPr>
              <w:pStyle w:val="Normal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Estilo de vida:</w:t>
            </w:r>
          </w:p>
        </w:tc>
        <w:tc>
          <w:tcPr>
            <w:tcW w:w="4618" w:type="dxa"/>
            <w:tcMar/>
          </w:tcPr>
          <w:p w:rsidR="529A2B21" w:rsidP="529A2B21" w:rsidRDefault="529A2B21" w14:paraId="739AC564" w14:textId="25D3B717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Proﬁssional</w:t>
            </w: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Ocupada: Como gerente de contas, pode ter um cronograma ocupado e </w:t>
            </w: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desaﬁador</w:t>
            </w: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.</w:t>
            </w:r>
          </w:p>
          <w:p w:rsidR="529A2B21" w:rsidP="529A2B21" w:rsidRDefault="529A2B21" w14:paraId="37CFDBB3" w14:textId="38719748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Ama Aventuras: Apesar do trabalho, mantém um desejo forte por experiências emocionantes</w:t>
            </w:r>
          </w:p>
        </w:tc>
      </w:tr>
      <w:tr w:rsidR="529A2B21" w:rsidTr="529A2B21" w14:paraId="1892DBE0">
        <w:trPr>
          <w:trHeight w:val="300"/>
        </w:trPr>
        <w:tc>
          <w:tcPr>
            <w:tcW w:w="4508" w:type="dxa"/>
            <w:tcMar/>
          </w:tcPr>
          <w:p w:rsidR="529A2B21" w:rsidP="529A2B21" w:rsidRDefault="529A2B21" w14:paraId="70C0E731" w14:textId="578235AA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Frustrações:</w:t>
            </w:r>
          </w:p>
        </w:tc>
        <w:tc>
          <w:tcPr>
            <w:tcW w:w="4618" w:type="dxa"/>
            <w:tcMar/>
          </w:tcPr>
          <w:p w:rsidR="529A2B21" w:rsidP="529A2B21" w:rsidRDefault="529A2B21" w14:paraId="67284717" w14:textId="1211822A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Diﬁculdade</w:t>
            </w: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em Executar Planos: A maior</w:t>
            </w:r>
          </w:p>
          <w:p w:rsidR="529A2B21" w:rsidP="529A2B21" w:rsidRDefault="529A2B21" w14:paraId="24617401" w14:textId="6B50E475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frustração de Ana é não conseguir realizar o que planejou.</w:t>
            </w:r>
          </w:p>
        </w:tc>
      </w:tr>
    </w:tbl>
    <w:p w:rsidR="529A2B21" w:rsidP="529A2B21" w:rsidRDefault="529A2B21" w14:paraId="1479FC7A" w14:textId="6D068D67">
      <w:pPr>
        <w:pStyle w:val="Normal"/>
        <w:rPr>
          <w:rFonts w:ascii="Times New Roman" w:hAnsi="Times New Roman" w:eastAsia="Times New Roman" w:cs="Times New Roman"/>
        </w:rPr>
      </w:pPr>
    </w:p>
    <w:p w:rsidR="529A2B21" w:rsidP="529A2B21" w:rsidRDefault="529A2B21" w14:paraId="00F15749" w14:textId="0CA82A9B">
      <w:pPr>
        <w:pStyle w:val="Normal"/>
        <w:rPr>
          <w:rFonts w:ascii="Times New Roman" w:hAnsi="Times New Roman" w:eastAsia="Times New Roman" w:cs="Times New Roman"/>
        </w:rPr>
      </w:pPr>
    </w:p>
    <w:p w:rsidR="529A2B21" w:rsidP="529A2B21" w:rsidRDefault="529A2B21" w14:paraId="08A0416F" w14:textId="5D2F12D3">
      <w:pPr>
        <w:pStyle w:val="Normal"/>
        <w:rPr>
          <w:rFonts w:ascii="Times New Roman" w:hAnsi="Times New Roman" w:eastAsia="Times New Roman" w:cs="Times New Roman"/>
        </w:rPr>
      </w:pPr>
    </w:p>
    <w:p w:rsidR="529A2B21" w:rsidP="529A2B21" w:rsidRDefault="529A2B21" w14:paraId="2D413A03" w14:textId="291D8D42">
      <w:pPr>
        <w:pStyle w:val="Normal"/>
        <w:rPr>
          <w:rFonts w:ascii="Times New Roman" w:hAnsi="Times New Roman" w:eastAsia="Times New Roman" w:cs="Times New Roman"/>
        </w:rPr>
      </w:pPr>
      <w:r>
        <w:drawing>
          <wp:inline wp14:editId="0A390C1D" wp14:anchorId="0E34092E">
            <wp:extent cx="5884252" cy="478096"/>
            <wp:effectExtent l="0" t="0" r="0" b="0"/>
            <wp:docPr id="9669712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d452a635f84b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252" cy="47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9A2B21" w:rsidP="529A2B21" w:rsidRDefault="529A2B21" w14:paraId="4407AF42" w14:textId="24A15619">
      <w:pPr>
        <w:pStyle w:val="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Ana Bergmann, uma aventureira ávida de 32 anos e gerente de contas em Santos - SP, está planejando suas férias. Apesar de sua agenda ocupada, ela anseia por uma experiência exótica, cheia de atividades ao ar livre e momentos culturais autênticos.</w:t>
      </w:r>
    </w:p>
    <w:p w:rsidR="529A2B21" w:rsidP="529A2B21" w:rsidRDefault="529A2B21" w14:paraId="7053DCE5" w14:textId="2280624A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529A2B21" w:rsidP="529A2B21" w:rsidRDefault="529A2B21" w14:paraId="2D1662F6" w14:textId="07A9D8C4">
      <w:pPr>
        <w:pStyle w:val="Normal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Contexto Inicial:</w:t>
      </w:r>
    </w:p>
    <w:p w:rsidR="529A2B21" w:rsidP="529A2B21" w:rsidRDefault="529A2B21" w14:paraId="28DAA85C" w14:textId="0E761511">
      <w:pPr>
        <w:pStyle w:val="ListParagraph"/>
        <w:numPr>
          <w:ilvl w:val="0"/>
          <w:numId w:val="2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Ana, após uma semana intensa de trabalho, decide que é hora de planejar suas férias para relaxar e recarregar suas energias.</w:t>
      </w:r>
    </w:p>
    <w:p w:rsidR="529A2B21" w:rsidP="529A2B21" w:rsidRDefault="529A2B21" w14:paraId="2C7AD66B" w14:textId="17715F07">
      <w:pPr>
        <w:pStyle w:val="ListParagraph"/>
        <w:numPr>
          <w:ilvl w:val="0"/>
          <w:numId w:val="2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Ela abre o aplicativo de férias que já conhece, realizando a autenticação necessária, e procura por destinos exóticos e experiências únicas.</w:t>
      </w:r>
    </w:p>
    <w:p w:rsidR="529A2B21" w:rsidP="529A2B21" w:rsidRDefault="529A2B21" w14:paraId="3603D165" w14:textId="598EE2AB">
      <w:pPr>
        <w:pStyle w:val="Normal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Navegando pelo Aplicativo:</w:t>
      </w:r>
    </w:p>
    <w:p w:rsidR="529A2B21" w:rsidP="529A2B21" w:rsidRDefault="529A2B21" w14:paraId="00DDB5B8" w14:textId="1B72D47C">
      <w:pPr>
        <w:pStyle w:val="ListParagraph"/>
        <w:numPr>
          <w:ilvl w:val="0"/>
          <w:numId w:val="3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 xml:space="preserve">O aplicativo detecta automaticamente a localização de Ana em Santos - SP e apresenta opções de destinos adaptadas ao seu 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perﬁl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 xml:space="preserve"> aventureiro.</w:t>
      </w:r>
    </w:p>
    <w:p w:rsidR="529A2B21" w:rsidP="529A2B21" w:rsidRDefault="529A2B21" w14:paraId="6D583B25" w14:textId="1F596082">
      <w:pPr>
        <w:pStyle w:val="ListParagraph"/>
        <w:numPr>
          <w:ilvl w:val="0"/>
          <w:numId w:val="3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Ana explora as sugestões e encontra um destino que oferece trilhas deslumbrantes, festivais culturais e gastronomia autêntica.</w:t>
      </w:r>
    </w:p>
    <w:p w:rsidR="529A2B21" w:rsidP="529A2B21" w:rsidRDefault="529A2B21" w14:paraId="020B6E33" w14:textId="1C9F0C46">
      <w:pPr>
        <w:pStyle w:val="Normal"/>
        <w:rPr>
          <w:rFonts w:ascii="Times New Roman" w:hAnsi="Times New Roman" w:eastAsia="Times New Roman" w:cs="Times New Roman"/>
        </w:rPr>
      </w:pPr>
      <w:r w:rsidRPr="529A2B21" w:rsidR="529A2B21">
        <w:rPr>
          <w:rFonts w:ascii="Times New Roman" w:hAnsi="Times New Roman" w:eastAsia="Times New Roman" w:cs="Times New Roman"/>
        </w:rPr>
        <w:t xml:space="preserve">  </w:t>
      </w:r>
      <w:r>
        <w:drawing>
          <wp:inline wp14:editId="38BA681A" wp14:anchorId="12F9C86C">
            <wp:extent cx="5886450" cy="784860"/>
            <wp:effectExtent l="0" t="0" r="0" b="0"/>
            <wp:docPr id="1185246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3d7d02370644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9A2B21" w:rsidP="529A2B21" w:rsidRDefault="529A2B21" w14:paraId="51E1272B" w14:textId="395B0C10">
      <w:pPr>
        <w:pStyle w:val="Normal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Personalização das Preferências:</w:t>
      </w:r>
    </w:p>
    <w:p w:rsidR="529A2B21" w:rsidP="529A2B21" w:rsidRDefault="529A2B21" w14:paraId="7FF1CD99" w14:textId="7A05ACF6">
      <w:pPr>
        <w:pStyle w:val="ListParagraph"/>
        <w:numPr>
          <w:ilvl w:val="0"/>
          <w:numId w:val="4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O aplicativo incentiva Ana a personalizar suas preferências, considerando sua paixão por trilhas e experiências culturais genuínas.</w:t>
      </w:r>
    </w:p>
    <w:p w:rsidR="529A2B21" w:rsidP="529A2B21" w:rsidRDefault="529A2B21" w14:paraId="4189EF0B" w14:textId="2370DD5A">
      <w:pPr>
        <w:pStyle w:val="ListParagraph"/>
        <w:numPr>
          <w:ilvl w:val="0"/>
          <w:numId w:val="4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 xml:space="preserve">Ana indica suas datas de viagem 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ﬂexíveis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, permitindo ao aplicativo sugerir itinerários que se encaixem em sua agenda.</w:t>
      </w:r>
    </w:p>
    <w:p w:rsidR="529A2B21" w:rsidP="529A2B21" w:rsidRDefault="529A2B21" w14:paraId="190F46C6" w14:textId="7328966A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529A2B21" w:rsidP="529A2B21" w:rsidRDefault="529A2B21" w14:paraId="7A89A6F7" w14:textId="03FB646E">
      <w:pPr>
        <w:pStyle w:val="Normal"/>
        <w:rPr>
          <w:rFonts w:ascii="Times New Roman" w:hAnsi="Times New Roman" w:eastAsia="Times New Roman" w:cs="Times New Roman"/>
        </w:rPr>
      </w:pPr>
      <w:r>
        <w:drawing>
          <wp:inline wp14:editId="175974D1" wp14:anchorId="5C7DC17B">
            <wp:extent cx="5907768" cy="775394"/>
            <wp:effectExtent l="0" t="0" r="0" b="0"/>
            <wp:docPr id="6773033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c229edcc3840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768" cy="77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9A2B21" w:rsidP="529A2B21" w:rsidRDefault="529A2B21" w14:paraId="4708FFDA" w14:textId="3A523D1C">
      <w:pPr>
        <w:pStyle w:val="Normal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Planejamento da Viagem:</w:t>
      </w:r>
    </w:p>
    <w:p w:rsidR="529A2B21" w:rsidP="529A2B21" w:rsidRDefault="529A2B21" w14:paraId="7DBDA9E2" w14:textId="73082A2B">
      <w:pPr>
        <w:pStyle w:val="ListParagraph"/>
        <w:numPr>
          <w:ilvl w:val="0"/>
          <w:numId w:val="5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 xml:space="preserve">Com base nas escolhas de Ana, o aplicativo cria um itinerário personalizado, incluindo trilhas 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especíﬁcas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, eventos culturais e restaurantes autênticos.</w:t>
      </w:r>
    </w:p>
    <w:p w:rsidR="529A2B21" w:rsidP="529A2B21" w:rsidRDefault="529A2B21" w14:paraId="7E5DDF98" w14:textId="5425AC45">
      <w:pPr>
        <w:pStyle w:val="ListParagraph"/>
        <w:numPr>
          <w:ilvl w:val="0"/>
          <w:numId w:val="5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Ana ajusta o itinerário conforme suas preferências, garantindo uma experiência verdadeiramente personalizada.</w:t>
      </w:r>
    </w:p>
    <w:p w:rsidR="529A2B21" w:rsidP="529A2B21" w:rsidRDefault="529A2B21" w14:paraId="169F165D" w14:textId="0DBFAB2D">
      <w:pPr>
        <w:pStyle w:val="Normal"/>
        <w:rPr>
          <w:rFonts w:ascii="Times New Roman" w:hAnsi="Times New Roman" w:eastAsia="Times New Roman" w:cs="Times New Roman"/>
        </w:rPr>
      </w:pPr>
      <w:r>
        <w:drawing>
          <wp:inline wp14:editId="409677CF" wp14:anchorId="58695409">
            <wp:extent cx="5791200" cy="760095"/>
            <wp:effectExtent l="0" t="0" r="0" b="0"/>
            <wp:docPr id="1822467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327e094b9b49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9A2B21" w:rsidP="529A2B21" w:rsidRDefault="529A2B21" w14:paraId="04B2B8A3" w14:textId="0F93D633">
      <w:pPr>
        <w:pStyle w:val="Normal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Alertas e Lembretes:</w:t>
      </w:r>
    </w:p>
    <w:p w:rsidR="529A2B21" w:rsidP="529A2B21" w:rsidRDefault="529A2B21" w14:paraId="4602CC41" w14:textId="2CD6BF72">
      <w:pPr>
        <w:pStyle w:val="ListParagraph"/>
        <w:numPr>
          <w:ilvl w:val="0"/>
          <w:numId w:val="6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O aplicativo envia lembretes regulares sobre as atividades planejadas, ajudando Ana a manter o controle de seus planos e evitando a frustração de esquecer algo importante.</w:t>
      </w:r>
    </w:p>
    <w:p w:rsidR="529A2B21" w:rsidP="529A2B21" w:rsidRDefault="529A2B21" w14:paraId="70670B40" w14:textId="6BA64A76">
      <w:pPr>
        <w:pStyle w:val="Normal"/>
        <w:rPr>
          <w:rFonts w:ascii="Times New Roman" w:hAnsi="Times New Roman" w:eastAsia="Times New Roman" w:cs="Times New Roman"/>
        </w:rPr>
      </w:pPr>
      <w:r w:rsidRPr="529A2B21" w:rsidR="529A2B21">
        <w:rPr>
          <w:rFonts w:ascii="Times New Roman" w:hAnsi="Times New Roman" w:eastAsia="Times New Roman" w:cs="Times New Roman"/>
        </w:rPr>
        <w:t xml:space="preserve"> </w:t>
      </w:r>
    </w:p>
    <w:p w:rsidR="529A2B21" w:rsidP="529A2B21" w:rsidRDefault="529A2B21" w14:paraId="1A23D65F" w14:textId="36835E2A">
      <w:pPr>
        <w:pStyle w:val="Normal"/>
        <w:rPr>
          <w:rFonts w:ascii="Times New Roman" w:hAnsi="Times New Roman" w:eastAsia="Times New Roman" w:cs="Times New Roman"/>
        </w:rPr>
      </w:pPr>
      <w:r w:rsidRPr="529A2B21" w:rsidR="529A2B21">
        <w:rPr>
          <w:rFonts w:ascii="Times New Roman" w:hAnsi="Times New Roman" w:eastAsia="Times New Roman" w:cs="Times New Roman"/>
        </w:rPr>
        <w:t xml:space="preserve"> </w:t>
      </w:r>
      <w:r>
        <w:drawing>
          <wp:inline wp14:editId="6DBCE4F0" wp14:anchorId="6338AA57">
            <wp:extent cx="5792762" cy="736163"/>
            <wp:effectExtent l="0" t="0" r="0" b="0"/>
            <wp:docPr id="1621427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a9b98dd09143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762" cy="73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9A2B21" w:rsidP="529A2B21" w:rsidRDefault="529A2B21" w14:paraId="63F0F405" w14:textId="52D32A24">
      <w:pPr>
        <w:pStyle w:val="Normal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Reservas </w:t>
      </w:r>
      <w:r w:rsidRPr="529A2B21" w:rsidR="529A2B2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Simpliﬁcadas</w:t>
      </w:r>
      <w:r w:rsidRPr="529A2B21" w:rsidR="529A2B2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:</w:t>
      </w:r>
    </w:p>
    <w:p w:rsidR="529A2B21" w:rsidP="529A2B21" w:rsidRDefault="529A2B21" w14:paraId="1A4FFD35" w14:textId="32870231">
      <w:pPr>
        <w:pStyle w:val="ListParagraph"/>
        <w:numPr>
          <w:ilvl w:val="0"/>
          <w:numId w:val="7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Ana decide reservar uma hospedagem próxima às trilhas sugeridas e restaurantes recomendados diretamente pelo aplicativo.</w:t>
      </w:r>
    </w:p>
    <w:p w:rsidR="529A2B21" w:rsidP="529A2B21" w:rsidRDefault="529A2B21" w14:paraId="2549541A" w14:textId="6548C310">
      <w:pPr>
        <w:pStyle w:val="ListParagraph"/>
        <w:numPr>
          <w:ilvl w:val="0"/>
          <w:numId w:val="7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O processo de reserva é intuitivo e rápido, evitando a frustração que ela já experimentou em outras viagens.</w:t>
      </w:r>
    </w:p>
    <w:p w:rsidR="529A2B21" w:rsidP="529A2B21" w:rsidRDefault="529A2B21" w14:paraId="31CE9DB2" w14:textId="33A885DB">
      <w:pPr>
        <w:pStyle w:val="Normal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Experiência de Viagem:</w:t>
      </w:r>
    </w:p>
    <w:p w:rsidR="529A2B21" w:rsidP="529A2B21" w:rsidRDefault="529A2B21" w14:paraId="2A9D0090" w14:textId="55C2F630">
      <w:pPr>
        <w:pStyle w:val="ListParagraph"/>
        <w:numPr>
          <w:ilvl w:val="0"/>
          <w:numId w:val="8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 xml:space="preserve">Chegando ao destino, Ana segue seu itinerário personalizado, explorando trilhas incríveis, participando de eventos culturais e saboreando a autêntica culinária local. </w:t>
      </w:r>
    </w:p>
    <w:p w:rsidR="529A2B21" w:rsidP="529A2B21" w:rsidRDefault="529A2B21" w14:paraId="6AFE239F" w14:textId="61366568">
      <w:pPr>
        <w:pStyle w:val="ListParagraph"/>
        <w:numPr>
          <w:ilvl w:val="0"/>
          <w:numId w:val="8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Durante a viagem, o aplicativo continua a fornecer dicas úteis e lembretes, garantindo que Ana aproveite ao máximo cada momento.</w:t>
      </w:r>
    </w:p>
    <w:p w:rsidR="529A2B21" w:rsidP="529A2B21" w:rsidRDefault="529A2B21" w14:paraId="1A1989D1" w14:textId="327BC9A4">
      <w:pPr>
        <w:pStyle w:val="Normal"/>
        <w:jc w:val="center"/>
        <w:rPr>
          <w:rFonts w:ascii="Times New Roman" w:hAnsi="Times New Roman" w:eastAsia="Times New Roman" w:cs="Times New Roman"/>
        </w:rPr>
      </w:pPr>
      <w:r>
        <w:drawing>
          <wp:inline wp14:editId="5FCEA430" wp14:anchorId="71A2017E">
            <wp:extent cx="971550" cy="819150"/>
            <wp:effectExtent l="0" t="0" r="0" b="0"/>
            <wp:docPr id="2038841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b73a0f3dbb4b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9A2B21" w:rsidP="529A2B21" w:rsidRDefault="529A2B21" w14:paraId="1331842F" w14:textId="18659E72">
      <w:pPr>
        <w:pStyle w:val="Normal"/>
        <w:jc w:val="center"/>
        <w:rPr>
          <w:rFonts w:ascii="Times New Roman" w:hAnsi="Times New Roman" w:eastAsia="Times New Roman" w:cs="Times New Roman"/>
        </w:rPr>
      </w:pPr>
    </w:p>
    <w:p w:rsidR="529A2B21" w:rsidP="529A2B21" w:rsidRDefault="529A2B21" w14:paraId="7CF10C98" w14:textId="570B91D2">
      <w:pPr>
        <w:pStyle w:val="Normal"/>
        <w:jc w:val="both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Ao final das férias, Ana está satisfeita e rejuvenescida, agradecendo ao aplicativo por ter transformado seus desejos de aventura em uma experiência memorável, alinhada perfeitamente com seu estilo de vida ocupado.</w:t>
      </w:r>
    </w:p>
    <w:p w:rsidR="529A2B21" w:rsidP="529A2B21" w:rsidRDefault="529A2B21" w14:paraId="32949D3B" w14:textId="7B1854FE">
      <w:pPr>
        <w:rPr>
          <w:rFonts w:ascii="Times New Roman" w:hAnsi="Times New Roman" w:eastAsia="Times New Roman" w:cs="Times New Roman"/>
        </w:rPr>
      </w:pPr>
      <w:r w:rsidRPr="529A2B21">
        <w:rPr>
          <w:rFonts w:ascii="Times New Roman" w:hAnsi="Times New Roman" w:eastAsia="Times New Roman" w:cs="Times New Roman"/>
        </w:rPr>
        <w:br w:type="page"/>
      </w:r>
    </w:p>
    <w:p w:rsidR="529A2B21" w:rsidP="529A2B21" w:rsidRDefault="529A2B21" w14:paraId="726F75D5" w14:textId="7E9DC822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drawing>
          <wp:inline wp14:editId="7F035DA2" wp14:anchorId="7473BB77">
            <wp:extent cx="5762625" cy="432197"/>
            <wp:effectExtent l="0" t="0" r="0" b="0"/>
            <wp:docPr id="892674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30f76b3f5b49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3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 xml:space="preserve">Ana Bergmann, a aventureira ávida e gerente de contas de 32 anos, está enfrentando o 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desaﬁo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 xml:space="preserve"> de planejar suas férias em meio a sua agenda 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proﬁssional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 xml:space="preserve"> movimentada.</w:t>
      </w:r>
    </w:p>
    <w:p w:rsidR="529A2B21" w:rsidP="529A2B21" w:rsidRDefault="529A2B21" w14:paraId="1FABC2A6" w14:textId="3763B76B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529A2B21" w:rsidP="529A2B21" w:rsidRDefault="529A2B21" w14:paraId="7E8A96EA" w14:textId="50EAC520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Pressão no Trabalho:</w:t>
      </w:r>
    </w:p>
    <w:p w:rsidR="529A2B21" w:rsidP="529A2B21" w:rsidRDefault="529A2B21" w14:paraId="456585EB" w14:textId="7A98112F">
      <w:pPr>
        <w:pStyle w:val="ListParagraph"/>
        <w:numPr>
          <w:ilvl w:val="0"/>
          <w:numId w:val="9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Ana está no auge de uma temporada de trabalho intenso, com prazos apertados e reuniões frequentes.</w:t>
      </w:r>
    </w:p>
    <w:p w:rsidR="529A2B21" w:rsidP="529A2B21" w:rsidRDefault="529A2B21" w14:paraId="188DDD97" w14:textId="2A852027">
      <w:pPr>
        <w:pStyle w:val="ListParagraph"/>
        <w:numPr>
          <w:ilvl w:val="0"/>
          <w:numId w:val="9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Ela sente a necessidade urgente de planejar suas férias, mas a pressão do trabalho é constante.</w:t>
      </w:r>
    </w:p>
    <w:p w:rsidR="529A2B21" w:rsidP="529A2B21" w:rsidRDefault="529A2B21" w14:paraId="10463FAA" w14:textId="673AD398">
      <w:pPr>
        <w:pStyle w:val="Normal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529A2B21" w:rsidP="529A2B21" w:rsidRDefault="529A2B21" w14:paraId="1F593DFF" w14:textId="498EEA47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Acesso ao Aplicativo em Momentos Oportunos:</w:t>
      </w:r>
    </w:p>
    <w:p w:rsidR="529A2B21" w:rsidP="529A2B21" w:rsidRDefault="529A2B21" w14:paraId="5AF81C80" w14:textId="6F0A0ABB">
      <w:pPr>
        <w:pStyle w:val="ListParagraph"/>
        <w:numPr>
          <w:ilvl w:val="0"/>
          <w:numId w:val="10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 xml:space="preserve">Ana tenta acessar o aplicativo durante suas pausas no trabalho e à noite, mas enfrenta momentos de interrupção devido a emergências 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proﬁssionais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529A2B21" w:rsidP="529A2B21" w:rsidRDefault="529A2B21" w14:paraId="232E1125" w14:textId="114D4274">
      <w:pPr>
        <w:pStyle w:val="Normal"/>
        <w:jc w:val="both"/>
        <w:rPr>
          <w:rFonts w:ascii="Times New Roman" w:hAnsi="Times New Roman" w:eastAsia="Times New Roman" w:cs="Times New Roman"/>
        </w:rPr>
      </w:pPr>
    </w:p>
    <w:p w:rsidR="529A2B21" w:rsidP="529A2B21" w:rsidRDefault="529A2B21" w14:paraId="255B37EA" w14:textId="618FA789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Frustração com a Personalização:</w:t>
      </w:r>
    </w:p>
    <w:p w:rsidR="529A2B21" w:rsidP="529A2B21" w:rsidRDefault="529A2B21" w14:paraId="1A60F32F" w14:textId="500AC298">
      <w:pPr>
        <w:pStyle w:val="ListParagraph"/>
        <w:numPr>
          <w:ilvl w:val="0"/>
          <w:numId w:val="1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Ao tentar personalizar suas preferências no aplicativo, Ana percebe que o processo é demorado e complexo.</w:t>
      </w:r>
    </w:p>
    <w:p w:rsidR="529A2B21" w:rsidP="529A2B21" w:rsidRDefault="529A2B21" w14:paraId="417DA2FA" w14:textId="18842F96">
      <w:pPr>
        <w:pStyle w:val="ListParagraph"/>
        <w:numPr>
          <w:ilvl w:val="0"/>
          <w:numId w:val="1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Ela começa a sentir a frustração de não conseguir dedicar o tempo necessário para ajustar as opções de acordo com suas expectativas.</w:t>
      </w:r>
    </w:p>
    <w:p w:rsidR="529A2B21" w:rsidP="529A2B21" w:rsidRDefault="529A2B21" w14:paraId="7EDF642E" w14:textId="2A47E0B4">
      <w:pPr>
        <w:pStyle w:val="Normal"/>
        <w:jc w:val="both"/>
        <w:rPr>
          <w:rFonts w:ascii="Times New Roman" w:hAnsi="Times New Roman" w:eastAsia="Times New Roman" w:cs="Times New Roman"/>
        </w:rPr>
      </w:pPr>
    </w:p>
    <w:p w:rsidR="529A2B21" w:rsidP="529A2B21" w:rsidRDefault="529A2B21" w14:paraId="1FD0DAE3" w14:textId="20E62CE2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Diﬁculdade</w:t>
      </w:r>
      <w:r w:rsidRPr="529A2B21" w:rsidR="529A2B2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em Ajustar o Itinerário:</w:t>
      </w:r>
    </w:p>
    <w:p w:rsidR="529A2B21" w:rsidP="529A2B21" w:rsidRDefault="529A2B21" w14:paraId="5F027634" w14:textId="73ABAC3A">
      <w:pPr>
        <w:pStyle w:val="ListParagraph"/>
        <w:numPr>
          <w:ilvl w:val="0"/>
          <w:numId w:val="12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Ana recebe uma demanda de última hora no trabalho, forçando-a a ajustar suas datas de viagem.</w:t>
      </w:r>
    </w:p>
    <w:p w:rsidR="529A2B21" w:rsidP="529A2B21" w:rsidRDefault="529A2B21" w14:paraId="64197850" w14:textId="7BC88698">
      <w:pPr>
        <w:pStyle w:val="ListParagraph"/>
        <w:numPr>
          <w:ilvl w:val="0"/>
          <w:numId w:val="12"/>
        </w:numPr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 xml:space="preserve">Ela encontra 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diﬁculdades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 xml:space="preserve"> em 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modiﬁcar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 xml:space="preserve"> seu itinerário no aplicativo, o que a deixa preocupada com o impacto em seus planos de férias.</w:t>
      </w:r>
    </w:p>
    <w:p w:rsidR="529A2B21" w:rsidP="529A2B21" w:rsidRDefault="529A2B21" w14:paraId="6E6DE247" w14:textId="79A4790E">
      <w:pPr>
        <w:pStyle w:val="Normal"/>
        <w:jc w:val="both"/>
        <w:rPr>
          <w:rFonts w:ascii="Times New Roman" w:hAnsi="Times New Roman" w:eastAsia="Times New Roman" w:cs="Times New Roman"/>
        </w:rPr>
      </w:pPr>
    </w:p>
    <w:p w:rsidR="529A2B21" w:rsidP="529A2B21" w:rsidRDefault="529A2B21" w14:paraId="76F20E53" w14:textId="3E3FE119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Estresse </w:t>
      </w:r>
      <w:r w:rsidRPr="529A2B21" w:rsidR="529A2B2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Pré</w:t>
      </w:r>
      <w:r w:rsidRPr="529A2B21" w:rsidR="529A2B2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-Viagem:</w:t>
      </w:r>
    </w:p>
    <w:p w:rsidR="529A2B21" w:rsidP="529A2B21" w:rsidRDefault="529A2B21" w14:paraId="0016FF83" w14:textId="15BEEB62">
      <w:pPr>
        <w:pStyle w:val="ListParagraph"/>
        <w:numPr>
          <w:ilvl w:val="0"/>
          <w:numId w:val="13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 xml:space="preserve">Com a aproximação das férias, Ana se sente estressada devido à combinação de pressão no trabalho e a necessidade de 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ﬁnalizar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 xml:space="preserve"> os detalhes de sua viagem.</w:t>
      </w:r>
    </w:p>
    <w:p w:rsidR="529A2B21" w:rsidP="529A2B21" w:rsidRDefault="529A2B21" w14:paraId="3F49A619" w14:textId="249B17AC">
      <w:pPr>
        <w:pStyle w:val="ListParagraph"/>
        <w:numPr>
          <w:ilvl w:val="0"/>
          <w:numId w:val="13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Ela teme que a falta de tempo para o planejamento resulte em uma experiência de férias menos satisfatória.</w:t>
      </w:r>
    </w:p>
    <w:p w:rsidR="529A2B21" w:rsidP="529A2B21" w:rsidRDefault="529A2B21" w14:paraId="64B0E38B" w14:textId="1209F893">
      <w:pPr>
        <w:pStyle w:val="Normal"/>
        <w:jc w:val="both"/>
        <w:rPr>
          <w:rFonts w:ascii="Times New Roman" w:hAnsi="Times New Roman" w:eastAsia="Times New Roman" w:cs="Times New Roman"/>
        </w:rPr>
      </w:pPr>
    </w:p>
    <w:p w:rsidR="529A2B21" w:rsidP="529A2B21" w:rsidRDefault="529A2B21" w14:paraId="657FC466" w14:textId="7DE4A337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Reação do Aplicativo:</w:t>
      </w:r>
    </w:p>
    <w:p w:rsidR="529A2B21" w:rsidP="529A2B21" w:rsidRDefault="529A2B21" w14:paraId="0D62147D" w14:textId="4799A0C1">
      <w:pPr>
        <w:pStyle w:val="ListParagraph"/>
        <w:numPr>
          <w:ilvl w:val="0"/>
          <w:numId w:val="14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O aplicativo, detectando a alteração nas datas de viagem, envia sugestões automáticas para ajustar o itinerário de Ana.</w:t>
      </w:r>
    </w:p>
    <w:p w:rsidR="529A2B21" w:rsidP="529A2B21" w:rsidRDefault="529A2B21" w14:paraId="15CE39C2" w14:textId="2C34AE5B">
      <w:pPr>
        <w:pStyle w:val="ListParagraph"/>
        <w:numPr>
          <w:ilvl w:val="0"/>
          <w:numId w:val="14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 xml:space="preserve">No entanto, Ana não consegue dedicar tempo 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suﬁciente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 xml:space="preserve"> para revisar e aprovar as alterações sugeridas.</w:t>
      </w:r>
    </w:p>
    <w:p w:rsidR="529A2B21" w:rsidP="529A2B21" w:rsidRDefault="529A2B21" w14:paraId="2664E5DA" w14:textId="3DA14C80">
      <w:pPr>
        <w:pStyle w:val="ListParagraph"/>
        <w:numPr>
          <w:ilvl w:val="0"/>
          <w:numId w:val="14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529A2B21" w:rsidP="529A2B21" w:rsidRDefault="529A2B21" w14:paraId="176CC221" w14:textId="01DDCB83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Experiência de Viagem Comprometida:</w:t>
      </w:r>
    </w:p>
    <w:p w:rsidR="529A2B21" w:rsidP="529A2B21" w:rsidRDefault="529A2B21" w14:paraId="0B0CDDA7" w14:textId="45F14B2F">
      <w:pPr>
        <w:pStyle w:val="ListParagraph"/>
        <w:numPr>
          <w:ilvl w:val="0"/>
          <w:numId w:val="15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Durante a viagem, Ana percebe que alguns eventos em seu itinerário não correspondem totalmente às suas expectativas, resultando em uma experiência menos satisfatória.</w:t>
      </w:r>
    </w:p>
    <w:p w:rsidR="529A2B21" w:rsidP="529A2B21" w:rsidRDefault="529A2B21" w14:paraId="3B0C435D" w14:textId="49763AEA">
      <w:pPr>
        <w:pStyle w:val="ListParagraph"/>
        <w:numPr>
          <w:ilvl w:val="0"/>
          <w:numId w:val="15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Ela lamenta a falta de tempo para personalizar totalmente seus planos.</w:t>
      </w:r>
    </w:p>
    <w:p w:rsidR="529A2B21" w:rsidP="529A2B21" w:rsidRDefault="529A2B21" w14:paraId="4FDE7271" w14:textId="6A75AA73">
      <w:pPr>
        <w:pStyle w:val="Normal"/>
        <w:jc w:val="both"/>
        <w:rPr>
          <w:rFonts w:ascii="Times New Roman" w:hAnsi="Times New Roman" w:eastAsia="Times New Roman" w:cs="Times New Roman"/>
        </w:rPr>
      </w:pPr>
      <w:r w:rsidRPr="529A2B21" w:rsidR="529A2B21">
        <w:rPr>
          <w:rFonts w:ascii="Times New Roman" w:hAnsi="Times New Roman" w:eastAsia="Times New Roman" w:cs="Times New Roman"/>
        </w:rPr>
        <w:t xml:space="preserve"> </w:t>
      </w:r>
    </w:p>
    <w:p w:rsidR="529A2B21" w:rsidP="529A2B21" w:rsidRDefault="529A2B21" w14:paraId="2681FFC2" w14:textId="65A9FFB2">
      <w:pPr>
        <w:pStyle w:val="Normal"/>
        <w:jc w:val="both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Ao </w:t>
      </w: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ﬁnal</w:t>
      </w: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das férias, Ana, apesar de ter desfrutado de alguns momentos, sente que a falta de </w:t>
      </w: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ﬂexibilidade</w:t>
      </w: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do aplicativo para se adaptar às mudanças em sua agenda ocupada impactou negativamente em sua experiência. Essa situação destaca a importância de um aplicativo</w:t>
      </w:r>
    </w:p>
    <w:p w:rsidR="529A2B21" w:rsidP="529A2B21" w:rsidRDefault="529A2B21" w14:paraId="411B997D" w14:textId="037726ED">
      <w:pPr>
        <w:pStyle w:val="Normal"/>
        <w:jc w:val="both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ser adaptável e fácil de usar mesmo diante de </w:t>
      </w: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desaﬁos</w:t>
      </w: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imprevistos. Implicações para </w:t>
      </w:r>
    </w:p>
    <w:p w:rsidR="529A2B21" w:rsidP="529A2B21" w:rsidRDefault="529A2B21" w14:paraId="4BBC45F8" w14:textId="5B01F972">
      <w:pPr>
        <w:pStyle w:val="Normal"/>
        <w:jc w:val="both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melhorias incluiriam maior </w:t>
      </w: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ﬂexibilidade</w:t>
      </w: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de personalização, </w:t>
      </w: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notiﬁcações</w:t>
      </w: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mais </w:t>
      </w: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eﬁcientes</w:t>
      </w: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e um sistema mais ágil para ajustes de última hora.</w:t>
      </w:r>
    </w:p>
    <w:p w:rsidR="529A2B21" w:rsidP="529A2B21" w:rsidRDefault="529A2B21" w14:paraId="793F1E40" w14:textId="04B0D813">
      <w:pPr>
        <w:pStyle w:val="Normal"/>
        <w:jc w:val="both"/>
        <w:rPr>
          <w:rFonts w:ascii="Times New Roman" w:hAnsi="Times New Roman" w:eastAsia="Times New Roman" w:cs="Times New Roman"/>
        </w:rPr>
      </w:pPr>
      <w:r w:rsidRPr="529A2B21" w:rsidR="529A2B21">
        <w:rPr>
          <w:rFonts w:ascii="Times New Roman" w:hAnsi="Times New Roman" w:eastAsia="Times New Roman" w:cs="Times New Roman"/>
        </w:rPr>
        <w:t xml:space="preserve"> </w:t>
      </w:r>
    </w:p>
    <w:p w:rsidR="529A2B21" w:rsidP="529A2B21" w:rsidRDefault="529A2B21" w14:paraId="1F7BD18B" w14:textId="2E3ADBA0">
      <w:pPr>
        <w:pStyle w:val="Normal"/>
        <w:jc w:val="both"/>
        <w:rPr>
          <w:rFonts w:ascii="Times New Roman" w:hAnsi="Times New Roman" w:eastAsia="Times New Roman" w:cs="Times New Roman"/>
        </w:rPr>
      </w:pPr>
      <w:r w:rsidRPr="529A2B21" w:rsidR="529A2B21">
        <w:rPr>
          <w:rFonts w:ascii="Times New Roman" w:hAnsi="Times New Roman" w:eastAsia="Times New Roman" w:cs="Times New Roman"/>
        </w:rPr>
        <w:t xml:space="preserve"> </w:t>
      </w:r>
      <w:r>
        <w:drawing>
          <wp:inline wp14:editId="6443EE5A" wp14:anchorId="5D1998F8">
            <wp:extent cx="5943600" cy="482918"/>
            <wp:effectExtent l="0" t="0" r="0" b="0"/>
            <wp:docPr id="18138864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bb83a78dc244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9A2B21" w:rsidP="529A2B21" w:rsidRDefault="529A2B21" w14:paraId="660AB16E" w14:textId="7889AE2D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 Acesso Rápido e Fácil:</w:t>
      </w:r>
    </w:p>
    <w:p w:rsidR="529A2B21" w:rsidP="529A2B21" w:rsidRDefault="529A2B21" w14:paraId="41623CFA" w14:textId="15518880">
      <w:pPr>
        <w:pStyle w:val="ListParagraph"/>
        <w:numPr>
          <w:ilvl w:val="0"/>
          <w:numId w:val="17"/>
        </w:numPr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 xml:space="preserve">Implementar uma versão 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simpliﬁcada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 xml:space="preserve"> do aplicativo para acesso rápido, permitindo que Ana obtenha informações essenciais e faça ajustes básicos mesmo durante seus momentos mais ocupados.</w:t>
      </w:r>
    </w:p>
    <w:p w:rsidR="529A2B21" w:rsidP="529A2B21" w:rsidRDefault="529A2B21" w14:paraId="41376B3B" w14:textId="632E37E5">
      <w:pPr>
        <w:pStyle w:val="Normal"/>
        <w:jc w:val="both"/>
        <w:rPr>
          <w:rFonts w:ascii="Times New Roman" w:hAnsi="Times New Roman" w:eastAsia="Times New Roman" w:cs="Times New Roman"/>
        </w:rPr>
      </w:pPr>
    </w:p>
    <w:p w:rsidR="529A2B21" w:rsidP="529A2B21" w:rsidRDefault="529A2B21" w14:paraId="51800F3B" w14:textId="5972EB47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Assistência na Personalização:</w:t>
      </w:r>
    </w:p>
    <w:p w:rsidR="529A2B21" w:rsidP="529A2B21" w:rsidRDefault="529A2B21" w14:paraId="106F50F7" w14:textId="32A60E2F">
      <w:pPr>
        <w:pStyle w:val="ListParagraph"/>
        <w:numPr>
          <w:ilvl w:val="0"/>
          <w:numId w:val="16"/>
        </w:numPr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 xml:space="preserve">Oferecer um assistente de 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conﬁguração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 xml:space="preserve"> que guie Ana de maneira 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eﬁciente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 xml:space="preserve"> através do processo de personalização, reduzindo a complexidade e o tempo necessário para</w:t>
      </w:r>
    </w:p>
    <w:p w:rsidR="529A2B21" w:rsidP="529A2B21" w:rsidRDefault="529A2B21" w14:paraId="0EE5304B" w14:textId="122943A2">
      <w:pPr>
        <w:pStyle w:val="ListParagraph"/>
        <w:numPr>
          <w:ilvl w:val="0"/>
          <w:numId w:val="16"/>
        </w:numPr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ajustar suas preferências.</w:t>
      </w:r>
    </w:p>
    <w:p w:rsidR="529A2B21" w:rsidP="529A2B21" w:rsidRDefault="529A2B21" w14:paraId="2B88780D" w14:textId="2793BBD5">
      <w:pPr>
        <w:pStyle w:val="Normal"/>
        <w:jc w:val="both"/>
        <w:rPr>
          <w:rFonts w:ascii="Times New Roman" w:hAnsi="Times New Roman" w:eastAsia="Times New Roman" w:cs="Times New Roman"/>
        </w:rPr>
      </w:pPr>
    </w:p>
    <w:p w:rsidR="529A2B21" w:rsidP="529A2B21" w:rsidRDefault="529A2B21" w14:paraId="6039ED94" w14:textId="21B00D14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Notiﬁcações</w:t>
      </w:r>
      <w:r w:rsidRPr="529A2B21" w:rsidR="529A2B2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Inteligentes:</w:t>
      </w:r>
    </w:p>
    <w:p w:rsidR="529A2B21" w:rsidP="529A2B21" w:rsidRDefault="529A2B21" w14:paraId="4FBEE397" w14:textId="142E8C7F">
      <w:pPr>
        <w:pStyle w:val="ListParagraph"/>
        <w:numPr>
          <w:ilvl w:val="0"/>
          <w:numId w:val="18"/>
        </w:numPr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 xml:space="preserve">Utilizar 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notiﬁcações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push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 xml:space="preserve"> de forma inteligente, informando Ana sobre prazos próximos para personalização do itinerário e incentivando-a a dedicar pequenos intervalos de tempo para o aplicativo.</w:t>
      </w:r>
    </w:p>
    <w:p w:rsidR="529A2B21" w:rsidP="529A2B21" w:rsidRDefault="529A2B21" w14:paraId="1AA52A6B" w14:textId="1EEBAE80">
      <w:pPr>
        <w:pStyle w:val="Normal"/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:rsidR="529A2B21" w:rsidP="529A2B21" w:rsidRDefault="529A2B21" w14:paraId="094FF2F5" w14:textId="6328E132">
      <w:pPr>
        <w:pStyle w:val="Normal"/>
        <w:jc w:val="both"/>
        <w:rPr>
          <w:rFonts w:ascii="Times New Roman" w:hAnsi="Times New Roman" w:eastAsia="Times New Roman" w:cs="Times New Roman"/>
        </w:rPr>
      </w:pPr>
    </w:p>
    <w:p w:rsidR="529A2B21" w:rsidP="529A2B21" w:rsidRDefault="529A2B21" w14:paraId="522B9E98" w14:textId="7642FE7E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Flexibilidade nas </w:t>
      </w:r>
      <w:r w:rsidRPr="529A2B21" w:rsidR="529A2B2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Modiﬁcações</w:t>
      </w:r>
      <w:r w:rsidRPr="529A2B21" w:rsidR="529A2B2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do Itinerário:</w:t>
      </w:r>
    </w:p>
    <w:p w:rsidR="529A2B21" w:rsidP="529A2B21" w:rsidRDefault="529A2B21" w14:paraId="3FA472CD" w14:textId="45840A90">
      <w:pPr>
        <w:pStyle w:val="ListParagraph"/>
        <w:numPr>
          <w:ilvl w:val="0"/>
          <w:numId w:val="19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 xml:space="preserve">Desenvolver uma interface intuitiva que permita a Ana ajustar facilmente seu itinerário, mesmo em situações de última hora, garantindo que as mudanças sejam 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reﬂetidas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 xml:space="preserve"> de maneira clara.</w:t>
      </w:r>
    </w:p>
    <w:p w:rsidR="529A2B21" w:rsidP="529A2B21" w:rsidRDefault="529A2B21" w14:paraId="709C8CBC" w14:textId="7361777A">
      <w:pPr>
        <w:pStyle w:val="Normal"/>
        <w:jc w:val="both"/>
        <w:rPr>
          <w:rFonts w:ascii="Times New Roman" w:hAnsi="Times New Roman" w:eastAsia="Times New Roman" w:cs="Times New Roman"/>
        </w:rPr>
      </w:pPr>
    </w:p>
    <w:p w:rsidR="529A2B21" w:rsidP="529A2B21" w:rsidRDefault="529A2B21" w14:paraId="6368FFA3" w14:textId="00953A47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Sugestões Dinâmicas:</w:t>
      </w:r>
    </w:p>
    <w:p w:rsidR="529A2B21" w:rsidP="529A2B21" w:rsidRDefault="529A2B21" w14:paraId="711573B2" w14:textId="5FC4A436">
      <w:pPr>
        <w:pStyle w:val="ListParagraph"/>
        <w:numPr>
          <w:ilvl w:val="0"/>
          <w:numId w:val="20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Integrar um sistema que ofereça sugestões dinâmicas com base nas mudanças nas datas de viagem, adaptando automaticamente o itinerário de Ana para otimizar sua experiência.</w:t>
      </w:r>
    </w:p>
    <w:p w:rsidR="529A2B21" w:rsidP="529A2B21" w:rsidRDefault="529A2B21" w14:paraId="53CA52B7" w14:textId="4BC0CABA">
      <w:pPr>
        <w:pStyle w:val="Normal"/>
        <w:jc w:val="both"/>
        <w:rPr>
          <w:rFonts w:ascii="Times New Roman" w:hAnsi="Times New Roman" w:eastAsia="Times New Roman" w:cs="Times New Roman"/>
        </w:rPr>
      </w:pPr>
    </w:p>
    <w:p w:rsidR="529A2B21" w:rsidP="529A2B21" w:rsidRDefault="529A2B21" w14:paraId="3DA874C7" w14:textId="78D41425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Respostas Rápidas a Mudanças:</w:t>
      </w:r>
    </w:p>
    <w:p w:rsidR="529A2B21" w:rsidP="529A2B21" w:rsidRDefault="529A2B21" w14:paraId="45208949" w14:textId="4D5E6C98">
      <w:pPr>
        <w:pStyle w:val="ListParagraph"/>
        <w:numPr>
          <w:ilvl w:val="0"/>
          <w:numId w:val="2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Implementar um sistema de resposta rápida para as sugestões automáticas, permitindo que Ana revise e aprove as alterações com facilidade, mesmo em momentos de pressão no trabalho.</w:t>
      </w:r>
    </w:p>
    <w:p w:rsidR="529A2B21" w:rsidP="529A2B21" w:rsidRDefault="529A2B21" w14:paraId="53CC7A0C" w14:textId="1E0DD98B">
      <w:pPr>
        <w:pStyle w:val="Normal"/>
        <w:jc w:val="both"/>
        <w:rPr>
          <w:rFonts w:ascii="Times New Roman" w:hAnsi="Times New Roman" w:eastAsia="Times New Roman" w:cs="Times New Roman"/>
        </w:rPr>
      </w:pPr>
    </w:p>
    <w:p w:rsidR="529A2B21" w:rsidP="529A2B21" w:rsidRDefault="529A2B21" w14:paraId="53872918" w14:textId="6C5006D1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Assistência Contínua durante a Viagem:</w:t>
      </w:r>
    </w:p>
    <w:p w:rsidR="529A2B21" w:rsidP="529A2B21" w:rsidRDefault="529A2B21" w14:paraId="62274D93" w14:textId="7624A418">
      <w:pPr>
        <w:pStyle w:val="ListParagraph"/>
        <w:numPr>
          <w:ilvl w:val="0"/>
          <w:numId w:val="22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 xml:space="preserve">Fornecer assistência em tempo real durante a viagem, com 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notiﬁcações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 xml:space="preserve"> úteis sobre eventos próximos, alterações nas condições meteorológicas e dicas personalizadas com base nas preferências de Ana.</w:t>
      </w:r>
    </w:p>
    <w:p w:rsidR="529A2B21" w:rsidP="529A2B21" w:rsidRDefault="529A2B21" w14:paraId="5F2989D0" w14:textId="28A1A91B">
      <w:pPr>
        <w:pStyle w:val="Normal"/>
        <w:jc w:val="both"/>
        <w:rPr>
          <w:rFonts w:ascii="Times New Roman" w:hAnsi="Times New Roman" w:eastAsia="Times New Roman" w:cs="Times New Roman"/>
        </w:rPr>
      </w:pPr>
    </w:p>
    <w:p w:rsidR="529A2B21" w:rsidP="529A2B21" w:rsidRDefault="529A2B21" w14:paraId="405FBA0C" w14:textId="6C046083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Feedback Pós-Viagem:</w:t>
      </w:r>
    </w:p>
    <w:p w:rsidR="529A2B21" w:rsidP="529A2B21" w:rsidRDefault="529A2B21" w14:paraId="685EB8E5" w14:textId="7DFAE243">
      <w:pPr>
        <w:pStyle w:val="ListParagraph"/>
        <w:numPr>
          <w:ilvl w:val="0"/>
          <w:numId w:val="23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 xml:space="preserve">Solicitar feedback pós-viagem para entender melhor as experiências de usuários como Ana e usar essas informações para aprimorar ainda mais a adaptabilidade e a 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>eﬁcácia</w:t>
      </w:r>
      <w:r w:rsidRPr="529A2B21" w:rsidR="529A2B21">
        <w:rPr>
          <w:rFonts w:ascii="Times New Roman" w:hAnsi="Times New Roman" w:eastAsia="Times New Roman" w:cs="Times New Roman"/>
          <w:sz w:val="24"/>
          <w:szCs w:val="24"/>
        </w:rPr>
        <w:t xml:space="preserve"> do aplicativo.</w:t>
      </w:r>
    </w:p>
    <w:p w:rsidR="529A2B21" w:rsidP="529A2B21" w:rsidRDefault="529A2B21" w14:paraId="3F467FFC" w14:textId="33B93F0A">
      <w:pPr>
        <w:pStyle w:val="Normal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529A2B21" w:rsidP="529A2B21" w:rsidRDefault="529A2B21" w14:paraId="62CE84F4" w14:textId="15809A66">
      <w:pPr>
        <w:pStyle w:val="Normal"/>
        <w:ind w:left="0"/>
        <w:jc w:val="both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Essas soluções visam criar uma experiência mais amigável e </w:t>
      </w: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ﬂexível</w:t>
      </w: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para usuários como Ana, adaptando-se aos </w:t>
      </w: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desaﬁos</w:t>
      </w: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de suas agendas ocupadas e oferecendo suporte </w:t>
      </w: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eﬁciente</w:t>
      </w: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antes, durante e após suas viagens.</w:t>
      </w:r>
    </w:p>
    <w:p w:rsidR="529A2B21" w:rsidP="529A2B21" w:rsidRDefault="529A2B21" w14:paraId="3E380E8B" w14:textId="70729501">
      <w:pPr>
        <w:pStyle w:val="Normal"/>
        <w:jc w:val="both"/>
        <w:rPr>
          <w:rFonts w:ascii="Times New Roman" w:hAnsi="Times New Roman" w:eastAsia="Times New Roman" w:cs="Times New Roman"/>
        </w:rPr>
      </w:pPr>
    </w:p>
    <w:p w:rsidR="529A2B21" w:rsidP="529A2B21" w:rsidRDefault="529A2B21" w14:paraId="2F493CB6" w14:textId="287D9C97">
      <w:pPr>
        <w:rPr>
          <w:rFonts w:ascii="Times New Roman" w:hAnsi="Times New Roman" w:eastAsia="Times New Roman" w:cs="Times New Roman"/>
        </w:rPr>
      </w:pPr>
      <w:r w:rsidRPr="529A2B21">
        <w:rPr>
          <w:rFonts w:ascii="Times New Roman" w:hAnsi="Times New Roman" w:eastAsia="Times New Roman" w:cs="Times New Roman"/>
        </w:rPr>
        <w:br w:type="page"/>
      </w:r>
    </w:p>
    <w:p w:rsidR="529A2B21" w:rsidP="529A2B21" w:rsidRDefault="529A2B21" w14:paraId="6A87ADF9" w14:textId="524A29AE">
      <w:pPr>
        <w:pStyle w:val="Normal"/>
        <w:jc w:val="both"/>
        <w:rPr>
          <w:rFonts w:ascii="Times New Roman" w:hAnsi="Times New Roman" w:eastAsia="Times New Roman" w:cs="Times New Roman"/>
        </w:rPr>
      </w:pPr>
      <w:r>
        <w:drawing>
          <wp:inline wp14:editId="7481903A" wp14:anchorId="3B63E4AA">
            <wp:extent cx="5961290" cy="434677"/>
            <wp:effectExtent l="0" t="0" r="0" b="0"/>
            <wp:docPr id="16687131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fe84c2ff514d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290" cy="43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380"/>
        <w:gridCol w:w="4746"/>
      </w:tblGrid>
      <w:tr w:rsidR="529A2B21" w:rsidTr="529A2B21" w14:paraId="5622AC4E">
        <w:trPr>
          <w:trHeight w:val="300"/>
        </w:trPr>
        <w:tc>
          <w:tcPr>
            <w:tcW w:w="4380" w:type="dxa"/>
            <w:tcMar/>
          </w:tcPr>
          <w:p w:rsidR="529A2B21" w:rsidP="529A2B21" w:rsidRDefault="529A2B21" w14:paraId="3ED09FE5" w14:textId="04E31C19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Nome:</w:t>
            </w:r>
          </w:p>
        </w:tc>
        <w:tc>
          <w:tcPr>
            <w:tcW w:w="4746" w:type="dxa"/>
            <w:tcMar/>
          </w:tcPr>
          <w:p w:rsidR="529A2B21" w:rsidP="529A2B21" w:rsidRDefault="529A2B21" w14:paraId="3262CDAB" w14:textId="1EC7357D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Carlos Wagner</w:t>
            </w:r>
          </w:p>
        </w:tc>
      </w:tr>
      <w:tr w:rsidR="529A2B21" w:rsidTr="529A2B21" w14:paraId="2B1B0C8C">
        <w:trPr>
          <w:trHeight w:val="300"/>
        </w:trPr>
        <w:tc>
          <w:tcPr>
            <w:tcW w:w="4380" w:type="dxa"/>
            <w:tcMar/>
          </w:tcPr>
          <w:p w:rsidR="529A2B21" w:rsidP="529A2B21" w:rsidRDefault="529A2B21" w14:paraId="665D0B36" w14:textId="0671388D">
            <w:pPr>
              <w:pStyle w:val="Normal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Demográfico:</w:t>
            </w:r>
          </w:p>
        </w:tc>
        <w:tc>
          <w:tcPr>
            <w:tcW w:w="4746" w:type="dxa"/>
            <w:tcMar/>
          </w:tcPr>
          <w:p w:rsidR="529A2B21" w:rsidP="529A2B21" w:rsidRDefault="529A2B21" w14:paraId="2332C42C" w14:textId="49188492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Carlos Idade: 35 anos. Estado civil: Solteiro.</w:t>
            </w:r>
          </w:p>
          <w:p w:rsidR="529A2B21" w:rsidP="529A2B21" w:rsidRDefault="529A2B21" w14:paraId="40C4B74A" w14:textId="05ACDAAE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Localização: Mora em Uberlândia - MG.</w:t>
            </w:r>
          </w:p>
          <w:p w:rsidR="529A2B21" w:rsidP="529A2B21" w:rsidRDefault="529A2B21" w14:paraId="71D5E859" w14:textId="6A6253BD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Proﬁssão</w:t>
            </w: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: Psicólogo</w:t>
            </w:r>
          </w:p>
        </w:tc>
      </w:tr>
      <w:tr w:rsidR="529A2B21" w:rsidTr="529A2B21" w14:paraId="24E1AFC8">
        <w:trPr>
          <w:trHeight w:val="300"/>
        </w:trPr>
        <w:tc>
          <w:tcPr>
            <w:tcW w:w="4380" w:type="dxa"/>
            <w:tcMar/>
          </w:tcPr>
          <w:p w:rsidR="529A2B21" w:rsidP="529A2B21" w:rsidRDefault="529A2B21" w14:paraId="1B0A7D17" w14:textId="76802D18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Características pessoais:</w:t>
            </w:r>
          </w:p>
        </w:tc>
        <w:tc>
          <w:tcPr>
            <w:tcW w:w="4746" w:type="dxa"/>
            <w:tcMar/>
          </w:tcPr>
          <w:p w:rsidR="529A2B21" w:rsidP="529A2B21" w:rsidRDefault="529A2B21" w14:paraId="62741CA5" w14:textId="4F4726E6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Aculturado e Epicurista: Indica um profundo interesse e apreço pela cultura, bem como uma paixão por desfrutar das melhores experiências gastronômicas.</w:t>
            </w:r>
          </w:p>
          <w:p w:rsidR="529A2B21" w:rsidP="529A2B21" w:rsidRDefault="529A2B21" w14:paraId="388B8879" w14:textId="20AD9B7E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Amante da Cultura: Mostra uma </w:t>
            </w: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aﬁnidade</w:t>
            </w: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por atividades relacionadas à cultura, história e arte.</w:t>
            </w:r>
          </w:p>
        </w:tc>
      </w:tr>
      <w:tr w:rsidR="529A2B21" w:rsidTr="529A2B21" w14:paraId="2F0BB8EF">
        <w:trPr>
          <w:trHeight w:val="300"/>
        </w:trPr>
        <w:tc>
          <w:tcPr>
            <w:tcW w:w="4380" w:type="dxa"/>
            <w:tcMar/>
          </w:tcPr>
          <w:p w:rsidR="529A2B21" w:rsidP="529A2B21" w:rsidRDefault="529A2B21" w14:paraId="47975826" w14:textId="7915FF5C">
            <w:pPr>
              <w:pStyle w:val="Normal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Estilo de vida:</w:t>
            </w:r>
          </w:p>
        </w:tc>
        <w:tc>
          <w:tcPr>
            <w:tcW w:w="4746" w:type="dxa"/>
            <w:tcMar/>
          </w:tcPr>
          <w:p w:rsidR="529A2B21" w:rsidP="529A2B21" w:rsidRDefault="529A2B21" w14:paraId="02D3D9BF" w14:textId="49CBFBD4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Apaixonado por História, Arte e Gastronomia: Busca destinos que ofereçam rica herança cultural e experiências culinárias autênticas.</w:t>
            </w:r>
          </w:p>
          <w:p w:rsidR="529A2B21" w:rsidP="529A2B21" w:rsidRDefault="529A2B21" w14:paraId="13619226" w14:textId="5DEB6B83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Solteiro: Pode indicar </w:t>
            </w: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ﬂexibilidade</w:t>
            </w: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em seus planos de viagem.</w:t>
            </w:r>
          </w:p>
        </w:tc>
      </w:tr>
      <w:tr w:rsidR="529A2B21" w:rsidTr="529A2B21" w14:paraId="18CC58DE">
        <w:trPr>
          <w:trHeight w:val="300"/>
        </w:trPr>
        <w:tc>
          <w:tcPr>
            <w:tcW w:w="4380" w:type="dxa"/>
            <w:tcMar/>
          </w:tcPr>
          <w:p w:rsidR="529A2B21" w:rsidP="529A2B21" w:rsidRDefault="529A2B21" w14:paraId="7DC3F98F" w14:textId="3DC86CB0">
            <w:pPr>
              <w:pStyle w:val="Normal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529A2B21" w:rsidR="529A2B21">
              <w:rPr>
                <w:rFonts w:ascii="Times New Roman" w:hAnsi="Times New Roman" w:eastAsia="Times New Roman" w:cs="Times New Roman"/>
                <w:sz w:val="24"/>
                <w:szCs w:val="24"/>
              </w:rPr>
              <w:t>Frustrações:</w:t>
            </w:r>
          </w:p>
        </w:tc>
        <w:tc>
          <w:tcPr>
            <w:tcW w:w="4746" w:type="dxa"/>
            <w:tcMar/>
          </w:tcPr>
          <w:p w:rsidR="529A2B21" w:rsidP="529A2B21" w:rsidRDefault="529A2B21" w14:paraId="31E19AA5" w14:textId="68A9BFDD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pt-BR"/>
              </w:rPr>
            </w:pPr>
            <w:r w:rsidRPr="529A2B21" w:rsidR="529A2B21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pt-BR"/>
              </w:rPr>
              <w:t>Esquecer de Compromissos Importantes: Sua maior frustração está relacionada a esquecer compromissos ou reuniões importantes.</w:t>
            </w:r>
          </w:p>
        </w:tc>
      </w:tr>
    </w:tbl>
    <w:p w:rsidR="529A2B21" w:rsidP="529A2B21" w:rsidRDefault="529A2B21" w14:paraId="1F5E16B9" w14:textId="13820AFF">
      <w:pPr>
        <w:pStyle w:val="Normal"/>
        <w:jc w:val="both"/>
        <w:rPr>
          <w:rFonts w:ascii="Times New Roman" w:hAnsi="Times New Roman" w:eastAsia="Times New Roman" w:cs="Times New Roman"/>
        </w:rPr>
      </w:pPr>
    </w:p>
    <w:p w:rsidR="529A2B21" w:rsidP="529A2B21" w:rsidRDefault="529A2B21" w14:paraId="1C979CAF" w14:textId="02506090">
      <w:pPr>
        <w:pStyle w:val="Normal"/>
        <w:jc w:val="both"/>
      </w:pPr>
      <w:r>
        <w:drawing>
          <wp:inline wp14:editId="2161E713" wp14:anchorId="6C581CED">
            <wp:extent cx="5753100" cy="755094"/>
            <wp:effectExtent l="0" t="0" r="0" b="0"/>
            <wp:docPr id="8027738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e75eb065bf49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5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9A2B21" w:rsidP="529A2B21" w:rsidRDefault="529A2B21" w14:paraId="120186DD" w14:textId="1D104C2E">
      <w:pPr>
        <w:pStyle w:val="Normal"/>
        <w:jc w:val="both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Carlos Wagner, um psicólogo solteiro de 35 anos de Uberlândia - MG, está ansioso para suas férias anuais, buscando uma experiência rica em cultura e gastronomia.</w:t>
      </w:r>
    </w:p>
    <w:p w:rsidR="529A2B21" w:rsidP="529A2B21" w:rsidRDefault="529A2B21" w14:paraId="228AF95B" w14:textId="30695FEC">
      <w:pPr>
        <w:pStyle w:val="Normal"/>
        <w:jc w:val="both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529A2B21" w:rsidP="529A2B21" w:rsidRDefault="529A2B21" w14:paraId="7968B076" w14:textId="0F1EC631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  <w:t>Inspiração no Aplicativo:</w:t>
      </w:r>
    </w:p>
    <w:p w:rsidR="529A2B21" w:rsidP="529A2B21" w:rsidRDefault="529A2B21" w14:paraId="60F9B028" w14:textId="6A6AC42F">
      <w:pPr>
        <w:pStyle w:val="ListParagraph"/>
        <w:numPr>
          <w:ilvl w:val="0"/>
          <w:numId w:val="24"/>
        </w:numPr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Carlos abre o aplicativo de férias, animado para planejar suas próximas aventuras.</w:t>
      </w:r>
    </w:p>
    <w:p w:rsidR="529A2B21" w:rsidP="529A2B21" w:rsidRDefault="529A2B21" w14:paraId="178B343D" w14:textId="225F000F">
      <w:pPr>
        <w:pStyle w:val="ListParagraph"/>
        <w:numPr>
          <w:ilvl w:val="0"/>
          <w:numId w:val="24"/>
        </w:numPr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O aplicativo, conhecendo suas preferências, destaca destinos que oferecem uma rica herança cultural e experiências gastronômicas autênticas.</w:t>
      </w:r>
    </w:p>
    <w:p w:rsidR="529A2B21" w:rsidP="529A2B21" w:rsidRDefault="529A2B21" w14:paraId="7EFCDC5B" w14:textId="2EF0631D">
      <w:pPr>
        <w:pStyle w:val="Normal"/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</w:p>
    <w:p w:rsidR="529A2B21" w:rsidP="529A2B21" w:rsidRDefault="529A2B21" w14:paraId="2B27C70C" w14:textId="502E9D92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  <w:t>Personalização da Agenda Cultural:</w:t>
      </w:r>
    </w:p>
    <w:p w:rsidR="529A2B21" w:rsidP="529A2B21" w:rsidRDefault="529A2B21" w14:paraId="63EE46ED" w14:textId="50E1460A">
      <w:pPr>
        <w:pStyle w:val="ListParagraph"/>
        <w:numPr>
          <w:ilvl w:val="0"/>
          <w:numId w:val="25"/>
        </w:numPr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Carlos 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conﬁgura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sua agenda, inserindo eventos importantes e reuniões que ele não quer perder durante a viagem.</w:t>
      </w:r>
    </w:p>
    <w:p w:rsidR="529A2B21" w:rsidP="529A2B21" w:rsidRDefault="529A2B21" w14:paraId="23E7980D" w14:textId="216B0DEF">
      <w:pPr>
        <w:pStyle w:val="ListParagraph"/>
        <w:numPr>
          <w:ilvl w:val="0"/>
          <w:numId w:val="25"/>
        </w:numPr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O aplicativo fornece sugestões de eventos culturais e exposições de arte com base em suas preferências, permitindo que ele adicione esses itens à sua agenda.</w:t>
      </w:r>
    </w:p>
    <w:p w:rsidR="529A2B21" w:rsidP="529A2B21" w:rsidRDefault="529A2B21" w14:paraId="48560C8C" w14:textId="4BBB573F">
      <w:pPr>
        <w:pStyle w:val="Normal"/>
        <w:jc w:val="both"/>
      </w:pPr>
      <w:r>
        <w:drawing>
          <wp:inline wp14:editId="170B4954" wp14:anchorId="54DF78D0">
            <wp:extent cx="5924550" cy="752911"/>
            <wp:effectExtent l="0" t="0" r="0" b="0"/>
            <wp:docPr id="464013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d9aef4aa5943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75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9A2B21" w:rsidP="529A2B21" w:rsidRDefault="529A2B21" w14:paraId="1F5F1F7A" w14:textId="733A0DFE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  <w:t>Detalhes sobre Destinos:</w:t>
      </w:r>
    </w:p>
    <w:p w:rsidR="529A2B21" w:rsidP="529A2B21" w:rsidRDefault="529A2B21" w14:paraId="4A72AB82" w14:textId="662676A6">
      <w:pPr>
        <w:pStyle w:val="ListParagraph"/>
        <w:numPr>
          <w:ilvl w:val="0"/>
          <w:numId w:val="26"/>
        </w:numPr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Ao explorar destinos 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especíﬁcos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, o aplicativo fornece informações detalhadas sobre locais históricos, museus e a cena gastronômica local.</w:t>
      </w:r>
    </w:p>
    <w:p w:rsidR="529A2B21" w:rsidP="529A2B21" w:rsidRDefault="529A2B21" w14:paraId="6E34741E" w14:textId="15C9D958">
      <w:pPr>
        <w:pStyle w:val="ListParagraph"/>
        <w:numPr>
          <w:ilvl w:val="0"/>
          <w:numId w:val="26"/>
        </w:numPr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Carlos seleciona destinos que oferecem uma combinação única de cultura e gastronomia.</w:t>
      </w:r>
    </w:p>
    <w:p w:rsidR="529A2B21" w:rsidP="529A2B21" w:rsidRDefault="529A2B21" w14:paraId="14A6ED23" w14:textId="61CBA210">
      <w:pPr>
        <w:pStyle w:val="Normal"/>
        <w:jc w:val="both"/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>
        <w:drawing>
          <wp:inline wp14:editId="29B82732" wp14:anchorId="58FD5283">
            <wp:extent cx="5986228" cy="760750"/>
            <wp:effectExtent l="0" t="0" r="0" b="0"/>
            <wp:docPr id="8941707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23879bc50a44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228" cy="7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9A2B21" w:rsidP="529A2B21" w:rsidRDefault="529A2B21" w14:paraId="0DE06053" w14:textId="21BEFC59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  <w:t>Lembretes Contextuais:</w:t>
      </w:r>
    </w:p>
    <w:p w:rsidR="529A2B21" w:rsidP="529A2B21" w:rsidRDefault="529A2B21" w14:paraId="422586E2" w14:textId="45B69A81">
      <w:pPr>
        <w:pStyle w:val="ListParagraph"/>
        <w:numPr>
          <w:ilvl w:val="0"/>
          <w:numId w:val="27"/>
        </w:numPr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O aplicativo envia lembretes contextuais antes de eventos importantes, como uma palestra em um museu ou uma reserva em um restaurante renomado.</w:t>
      </w:r>
    </w:p>
    <w:p w:rsidR="529A2B21" w:rsidP="529A2B21" w:rsidRDefault="529A2B21" w14:paraId="11FDE59B" w14:textId="15D1051F">
      <w:pPr>
        <w:pStyle w:val="ListParagraph"/>
        <w:numPr>
          <w:ilvl w:val="0"/>
          <w:numId w:val="27"/>
        </w:numPr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Carlos aprecia os lembretes que ajudam a garantir que ele não perca nada 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signiﬁcativo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durante sua viagem.</w:t>
      </w:r>
    </w:p>
    <w:p w:rsidR="529A2B21" w:rsidP="529A2B21" w:rsidRDefault="529A2B21" w14:paraId="7E8C81BE" w14:textId="41409B90">
      <w:pPr>
        <w:pStyle w:val="Normal"/>
        <w:jc w:val="both"/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>
        <w:drawing>
          <wp:inline wp14:editId="398F6CA2" wp14:anchorId="79617B30">
            <wp:extent cx="6058681" cy="769957"/>
            <wp:effectExtent l="0" t="0" r="0" b="0"/>
            <wp:docPr id="1271711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1c55352c4740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8681" cy="76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9A2B21" w:rsidP="529A2B21" w:rsidRDefault="529A2B21" w14:paraId="3F85C735" w14:textId="12B08CCF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  <w:t>Experiência Gastronômica Personalizada:</w:t>
      </w:r>
    </w:p>
    <w:p w:rsidR="529A2B21" w:rsidP="529A2B21" w:rsidRDefault="529A2B21" w14:paraId="2D41A372" w14:textId="09B818FB">
      <w:pPr>
        <w:pStyle w:val="ListParagraph"/>
        <w:numPr>
          <w:ilvl w:val="0"/>
          <w:numId w:val="28"/>
        </w:numPr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O aplicativo sugere restaurantes locais com base nas preferências gastronômicas 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especíﬁcas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de Carlos, como locais que oferecem pratos autênticos da região.</w:t>
      </w:r>
    </w:p>
    <w:p w:rsidR="529A2B21" w:rsidP="529A2B21" w:rsidRDefault="529A2B21" w14:paraId="29316B4D" w14:textId="3A470DD4">
      <w:pPr>
        <w:pStyle w:val="ListParagraph"/>
        <w:numPr>
          <w:ilvl w:val="0"/>
          <w:numId w:val="28"/>
        </w:numPr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Ele faz reservas diretamente pelo aplicativo para garantir uma experiência gastronômica inesquecível.</w:t>
      </w:r>
    </w:p>
    <w:p w:rsidR="529A2B21" w:rsidP="529A2B21" w:rsidRDefault="529A2B21" w14:paraId="6B5F9D03" w14:textId="29DF115F">
      <w:pPr>
        <w:pStyle w:val="Normal"/>
        <w:jc w:val="both"/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>
        <w:drawing>
          <wp:inline wp14:editId="1FD4AFDF" wp14:anchorId="6B42137D">
            <wp:extent cx="6108246" cy="890786"/>
            <wp:effectExtent l="0" t="0" r="0" b="0"/>
            <wp:docPr id="12886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fbccb12fd24c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246" cy="89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9A2B21" w:rsidP="529A2B21" w:rsidRDefault="529A2B21" w14:paraId="55D62883" w14:textId="3AA1F6E6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</w:pPr>
    </w:p>
    <w:p w:rsidR="529A2B21" w:rsidP="529A2B21" w:rsidRDefault="529A2B21" w14:paraId="52354FF2" w14:textId="1BC00FCD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sz w:val="32"/>
          <w:szCs w:val="32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  <w:t>Explorando a Cultura Local:</w:t>
      </w:r>
    </w:p>
    <w:p w:rsidR="529A2B21" w:rsidP="529A2B21" w:rsidRDefault="529A2B21" w14:paraId="17B25DBC" w14:textId="676B2194">
      <w:pPr>
        <w:pStyle w:val="ListParagraph"/>
        <w:numPr>
          <w:ilvl w:val="0"/>
          <w:numId w:val="29"/>
        </w:numPr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Durante a viagem, o aplicativo continua a fornecer informações úteis sobre locais históricos, eventos culturais e exposições.</w:t>
      </w:r>
    </w:p>
    <w:p w:rsidR="529A2B21" w:rsidP="529A2B21" w:rsidRDefault="529A2B21" w14:paraId="23C3E5BE" w14:textId="35BB3841">
      <w:pPr>
        <w:pStyle w:val="ListParagraph"/>
        <w:numPr>
          <w:ilvl w:val="0"/>
          <w:numId w:val="29"/>
        </w:numPr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Carlos se sente imerso na cultura local, aproveitando ao máximo cada momento da sua experiência única.</w:t>
      </w:r>
    </w:p>
    <w:p w:rsidR="529A2B21" w:rsidP="529A2B21" w:rsidRDefault="529A2B21" w14:paraId="3B24D36D" w14:textId="4F624B3D">
      <w:pPr>
        <w:pStyle w:val="Normal"/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</w:p>
    <w:p w:rsidR="529A2B21" w:rsidP="529A2B21" w:rsidRDefault="529A2B21" w14:paraId="4D552ED6" w14:textId="3EBA1D36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sz w:val="32"/>
          <w:szCs w:val="32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  <w:t>Retorno Positivo:</w:t>
      </w:r>
    </w:p>
    <w:p w:rsidR="529A2B21" w:rsidP="529A2B21" w:rsidRDefault="529A2B21" w14:paraId="29203C84" w14:textId="30F7864C">
      <w:pPr>
        <w:pStyle w:val="ListParagraph"/>
        <w:numPr>
          <w:ilvl w:val="0"/>
          <w:numId w:val="30"/>
        </w:numPr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Ao retornar, Carlos 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reﬂete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sobre como o aplicativo contribuiu para uma viagem excepcional.</w:t>
      </w:r>
    </w:p>
    <w:p w:rsidR="529A2B21" w:rsidP="529A2B21" w:rsidRDefault="529A2B21" w14:paraId="6E1851C8" w14:textId="45485252">
      <w:pPr>
        <w:pStyle w:val="ListParagraph"/>
        <w:numPr>
          <w:ilvl w:val="0"/>
          <w:numId w:val="30"/>
        </w:numPr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Ele não apenas explorou a cultura e a gastronomia locais, mas também evitou frustrações ao ser lembrado de compromissos importantes ao longo do caminho.</w:t>
      </w:r>
    </w:p>
    <w:p w:rsidR="529A2B21" w:rsidP="529A2B21" w:rsidRDefault="529A2B21" w14:paraId="0EFA6AF8" w14:textId="1E2D4ED4">
      <w:pPr>
        <w:pStyle w:val="Normal"/>
        <w:jc w:val="center"/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>
        <w:drawing>
          <wp:inline wp14:editId="2B4F5BA0" wp14:anchorId="22AEB029">
            <wp:extent cx="866775" cy="781050"/>
            <wp:effectExtent l="0" t="0" r="0" b="0"/>
            <wp:docPr id="1353998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72e550f57940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9A2B21" w:rsidP="529A2B21" w:rsidRDefault="529A2B21" w14:paraId="33BA6F34" w14:textId="3D9F3516">
      <w:pPr>
        <w:pStyle w:val="Normal"/>
        <w:jc w:val="both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Este cenário destaca como o aplicativo não apenas atende aos interesses </w:t>
      </w: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especíﬁcos</w:t>
      </w: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de Carlos em cultura e gastronomia, mas também o auxilia na gestão </w:t>
      </w: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eﬁcaz</w:t>
      </w: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de sua agenda, evitando frustrações e garantindo uma experiência de viagem enriquecedora.</w:t>
      </w:r>
    </w:p>
    <w:p w:rsidR="529A2B21" w:rsidP="529A2B21" w:rsidRDefault="529A2B21" w14:paraId="1EB2957C" w14:textId="11549E87">
      <w:pPr>
        <w:pStyle w:val="Normal"/>
        <w:jc w:val="both"/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</w:p>
    <w:p w:rsidR="529A2B21" w:rsidP="529A2B21" w:rsidRDefault="529A2B21" w14:paraId="1CDDBFAC" w14:textId="3079DB6C">
      <w:pPr>
        <w:pStyle w:val="Normal"/>
        <w:jc w:val="center"/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</w:p>
    <w:p w:rsidR="529A2B21" w:rsidP="529A2B21" w:rsidRDefault="529A2B21" w14:paraId="33D02187" w14:textId="344BB10B">
      <w:pPr>
        <w:pStyle w:val="Normal"/>
        <w:jc w:val="both"/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</w:p>
    <w:p w:rsidR="529A2B21" w:rsidP="529A2B21" w:rsidRDefault="529A2B21" w14:paraId="7CF5E7CE" w14:textId="03A8B7CB">
      <w:pPr>
        <w:pStyle w:val="Normal"/>
        <w:jc w:val="both"/>
      </w:pPr>
      <w:r>
        <w:drawing>
          <wp:inline wp14:editId="23548A8B" wp14:anchorId="7FE1552D">
            <wp:extent cx="5934075" cy="445056"/>
            <wp:effectExtent l="0" t="0" r="0" b="0"/>
            <wp:docPr id="140975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993dfd361540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4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</w:p>
    <w:p w:rsidR="529A2B21" w:rsidP="529A2B21" w:rsidRDefault="529A2B21" w14:paraId="420E31D4" w14:textId="4ACC9FB2">
      <w:pPr>
        <w:pStyle w:val="Normal"/>
        <w:jc w:val="both"/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Carlos Wagner, o psicólogo aculturado de 35 anos, enfrenta 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desaﬁos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em suas férias ao lidar com a gestão de compromissos e eventos importantes.</w:t>
      </w:r>
    </w:p>
    <w:p w:rsidR="529A2B21" w:rsidP="529A2B21" w:rsidRDefault="529A2B21" w14:paraId="4972232A" w14:textId="236CEFC7">
      <w:pPr>
        <w:pStyle w:val="Normal"/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</w:p>
    <w:p w:rsidR="529A2B21" w:rsidP="529A2B21" w:rsidRDefault="529A2B21" w14:paraId="70D5E590" w14:textId="2F582B11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sz w:val="32"/>
          <w:szCs w:val="32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  <w:t xml:space="preserve">Sobrecarga de Compromissos </w:t>
      </w:r>
      <w:r w:rsidRPr="529A2B21" w:rsidR="529A2B21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  <w:t>Proﬁssionais</w:t>
      </w:r>
      <w:r w:rsidRPr="529A2B21" w:rsidR="529A2B21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  <w:t>:</w:t>
      </w:r>
    </w:p>
    <w:p w:rsidR="529A2B21" w:rsidP="529A2B21" w:rsidRDefault="529A2B21" w14:paraId="233EF472" w14:textId="3202E082">
      <w:pPr>
        <w:pStyle w:val="ListParagraph"/>
        <w:numPr>
          <w:ilvl w:val="0"/>
          <w:numId w:val="31"/>
        </w:numPr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Carlos está prestes a iniciar suas férias, mas eventos 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proﬁssionais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de última hora surgem, deixando-o sobrecarregado.</w:t>
      </w:r>
    </w:p>
    <w:p w:rsidR="529A2B21" w:rsidP="529A2B21" w:rsidRDefault="529A2B21" w14:paraId="178ED536" w14:textId="169090ED">
      <w:pPr>
        <w:pStyle w:val="ListParagraph"/>
        <w:numPr>
          <w:ilvl w:val="0"/>
          <w:numId w:val="31"/>
        </w:numPr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Ele se preocupa com a possibilidade de esquecer compromissos importantes durante sua viagem.</w:t>
      </w:r>
    </w:p>
    <w:p w:rsidR="529A2B21" w:rsidP="529A2B21" w:rsidRDefault="529A2B21" w14:paraId="680B8483" w14:textId="331D9AF0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</w:rPr>
      </w:pPr>
    </w:p>
    <w:p w:rsidR="529A2B21" w:rsidP="529A2B21" w:rsidRDefault="529A2B21" w14:paraId="010F5C87" w14:textId="015954EA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</w:rPr>
      </w:pPr>
    </w:p>
    <w:p w:rsidR="529A2B21" w:rsidP="529A2B21" w:rsidRDefault="529A2B21" w14:paraId="11794C02" w14:textId="45582E78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</w:rPr>
      </w:pPr>
    </w:p>
    <w:p w:rsidR="529A2B21" w:rsidP="529A2B21" w:rsidRDefault="529A2B21" w14:paraId="6DE4EBEE" w14:textId="311B9BF4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</w:rPr>
      </w:pPr>
    </w:p>
    <w:p w:rsidR="529A2B21" w:rsidP="529A2B21" w:rsidRDefault="529A2B21" w14:paraId="62063418" w14:textId="37AD43E7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  <w:t>Personalização da Agenda Comprometida:</w:t>
      </w:r>
    </w:p>
    <w:p w:rsidR="529A2B21" w:rsidP="529A2B21" w:rsidRDefault="529A2B21" w14:paraId="5B01E05D" w14:textId="386FC173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</w:rPr>
        <w:t xml:space="preserve"> </w:t>
      </w:r>
    </w:p>
    <w:p w:rsidR="529A2B21" w:rsidP="529A2B21" w:rsidRDefault="529A2B21" w14:paraId="627E2B50" w14:textId="5F07159B">
      <w:pPr>
        <w:pStyle w:val="ListParagraph"/>
        <w:numPr>
          <w:ilvl w:val="0"/>
          <w:numId w:val="32"/>
        </w:numPr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A sobrecarga de compromissos no trabalho faz com que Carlos tenha menos tempo para personalizar sua agenda no aplicativo antes da viagem.</w:t>
      </w:r>
    </w:p>
    <w:p w:rsidR="529A2B21" w:rsidP="529A2B21" w:rsidRDefault="529A2B21" w14:paraId="5547A0A8" w14:textId="65D87500">
      <w:pPr>
        <w:pStyle w:val="ListParagraph"/>
        <w:numPr>
          <w:ilvl w:val="0"/>
          <w:numId w:val="32"/>
        </w:numPr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Ele se sente frustrado por não conseguir ajustar totalmente sua agenda cultural e gastronômica.</w:t>
      </w:r>
    </w:p>
    <w:p w:rsidR="529A2B21" w:rsidP="529A2B21" w:rsidRDefault="529A2B21" w14:paraId="4D8474C5" w14:textId="336653FD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sz w:val="32"/>
          <w:szCs w:val="32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  <w:t xml:space="preserve">Recebimento Excessivo de </w:t>
      </w:r>
      <w:r w:rsidRPr="529A2B21" w:rsidR="529A2B21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  <w:t>Notiﬁcações</w:t>
      </w:r>
      <w:r w:rsidRPr="529A2B21" w:rsidR="529A2B21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  <w:t>:</w:t>
      </w:r>
    </w:p>
    <w:p w:rsidR="529A2B21" w:rsidP="529A2B21" w:rsidRDefault="529A2B21" w14:paraId="3D618E98" w14:textId="0401A4F3">
      <w:pPr>
        <w:pStyle w:val="ListParagraph"/>
        <w:numPr>
          <w:ilvl w:val="0"/>
          <w:numId w:val="33"/>
        </w:numPr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O aplicativo, tentando manter Carlos atualizado, envia várias 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notiﬁcações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durante sua viagem, incluindo algumas sobre compromissos 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proﬁssionais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que ele não pode atender naquele momento.</w:t>
      </w:r>
    </w:p>
    <w:p w:rsidR="529A2B21" w:rsidP="529A2B21" w:rsidRDefault="529A2B21" w14:paraId="6A3DD1FA" w14:textId="3843BF03">
      <w:pPr>
        <w:pStyle w:val="ListParagraph"/>
        <w:numPr>
          <w:ilvl w:val="0"/>
          <w:numId w:val="33"/>
        </w:numPr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Isso causa desconforto e frustração, prejudicando a experiência geral de Carlos.</w:t>
      </w:r>
    </w:p>
    <w:p w:rsidR="529A2B21" w:rsidP="529A2B21" w:rsidRDefault="529A2B21" w14:paraId="01EB864B" w14:textId="3A31A0F0">
      <w:pPr>
        <w:pStyle w:val="Normal"/>
        <w:jc w:val="both"/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</w:p>
    <w:p w:rsidR="529A2B21" w:rsidP="529A2B21" w:rsidRDefault="529A2B21" w14:paraId="16AFE0FF" w14:textId="4870E3CE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  <w:t>Conﬂitos</w:t>
      </w:r>
      <w:r w:rsidRPr="529A2B21" w:rsidR="529A2B21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  <w:t xml:space="preserve"> de Horário Não Gerenciados:</w:t>
      </w:r>
    </w:p>
    <w:p w:rsidR="529A2B21" w:rsidP="529A2B21" w:rsidRDefault="529A2B21" w14:paraId="7CE2406E" w14:textId="65E86736">
      <w:pPr>
        <w:pStyle w:val="ListParagraph"/>
        <w:numPr>
          <w:ilvl w:val="0"/>
          <w:numId w:val="34"/>
        </w:numPr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Carlos se depara com um 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conﬂito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de horário entre um evento cultural imperdível e uma reunião 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proﬁssional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que não pode ser adiada.</w:t>
      </w:r>
    </w:p>
    <w:p w:rsidR="529A2B21" w:rsidP="529A2B21" w:rsidRDefault="529A2B21" w14:paraId="013CD40B" w14:textId="32576AFD">
      <w:pPr>
        <w:pStyle w:val="ListParagraph"/>
        <w:numPr>
          <w:ilvl w:val="0"/>
          <w:numId w:val="34"/>
        </w:numPr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Ele se sente pressionado a escolher entre sua paixão pela cultura e seus compromissos 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proﬁssionais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.</w:t>
      </w:r>
    </w:p>
    <w:p w:rsidR="529A2B21" w:rsidP="529A2B21" w:rsidRDefault="529A2B21" w14:paraId="14591DBD" w14:textId="760428F3">
      <w:pPr>
        <w:pStyle w:val="Normal"/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</w:p>
    <w:p w:rsidR="529A2B21" w:rsidP="529A2B21" w:rsidRDefault="529A2B21" w14:paraId="640A439F" w14:textId="7A7C1C48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sz w:val="32"/>
          <w:szCs w:val="32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  <w:t>Frustração pela Falta de Flexibilidade:</w:t>
      </w:r>
    </w:p>
    <w:p w:rsidR="529A2B21" w:rsidP="529A2B21" w:rsidRDefault="529A2B21" w14:paraId="038DA8FE" w14:textId="31CD36EF">
      <w:pPr>
        <w:pStyle w:val="ListParagraph"/>
        <w:numPr>
          <w:ilvl w:val="0"/>
          <w:numId w:val="35"/>
        </w:numPr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Carlos percebe que o aplicativo não oferece 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ﬂexibilidade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suﬁciente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para ajustar rapidamente sua agenda devido a mudanças inesperadas.</w:t>
      </w:r>
    </w:p>
    <w:p w:rsidR="529A2B21" w:rsidP="529A2B21" w:rsidRDefault="529A2B21" w14:paraId="26470D0E" w14:textId="7FFD20C8">
      <w:pPr>
        <w:pStyle w:val="ListParagraph"/>
        <w:numPr>
          <w:ilvl w:val="0"/>
          <w:numId w:val="35"/>
        </w:numPr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Ele lamenta a frustração de não conseguir lidar efetivamente com imprevistos.</w:t>
      </w:r>
    </w:p>
    <w:p w:rsidR="529A2B21" w:rsidP="529A2B21" w:rsidRDefault="529A2B21" w14:paraId="381E3BFC" w14:textId="25C42073">
      <w:pPr>
        <w:pStyle w:val="Normal"/>
        <w:jc w:val="center"/>
      </w:pPr>
      <w:r>
        <w:drawing>
          <wp:inline wp14:editId="322A61A4" wp14:anchorId="1163A7DB">
            <wp:extent cx="1152525" cy="952500"/>
            <wp:effectExtent l="0" t="0" r="0" b="0"/>
            <wp:docPr id="13057044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58a02ec15842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9A2B21" w:rsidP="529A2B21" w:rsidRDefault="529A2B21" w14:paraId="073392DB" w14:textId="1859D1B5">
      <w:pPr>
        <w:pStyle w:val="Normal"/>
        <w:jc w:val="both"/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</w:p>
    <w:p w:rsidR="529A2B21" w:rsidP="529A2B21" w:rsidRDefault="529A2B21" w14:paraId="41E763DE" w14:textId="46DD26C2">
      <w:pPr>
        <w:pStyle w:val="Normal"/>
        <w:jc w:val="both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Carlos, apesar dos </w:t>
      </w: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desaﬁos</w:t>
      </w: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, apreciou as experiências culturais e gastronômicas</w:t>
      </w:r>
    </w:p>
    <w:p w:rsidR="529A2B21" w:rsidP="529A2B21" w:rsidRDefault="529A2B21" w14:paraId="3A4B0A05" w14:textId="6E676AF4">
      <w:pPr>
        <w:pStyle w:val="Normal"/>
        <w:jc w:val="both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proporcionadas pelo aplicativo. No entanto, ele percebeu que a gestão de compromissos, </w:t>
      </w: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notiﬁcações</w:t>
      </w: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intrusivas e falta de </w:t>
      </w: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ﬂexibilidade</w:t>
      </w: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foram áreas que afetaram sua experiência negativamente.</w:t>
      </w:r>
    </w:p>
    <w:p w:rsidR="529A2B21" w:rsidP="529A2B21" w:rsidRDefault="529A2B21" w14:paraId="2F4F90B7" w14:textId="6C352560">
      <w:pPr>
        <w:pStyle w:val="Normal"/>
        <w:jc w:val="both"/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</w:p>
    <w:p w:rsidR="529A2B21" w:rsidP="529A2B21" w:rsidRDefault="529A2B21" w14:paraId="0BB2190D" w14:textId="4AEA32D7">
      <w:pPr>
        <w:pStyle w:val="Normal"/>
        <w:jc w:val="both"/>
      </w:pPr>
      <w:r>
        <w:drawing>
          <wp:inline wp14:editId="3EACEBB9" wp14:anchorId="598C8CA8">
            <wp:extent cx="5895975" cy="749280"/>
            <wp:effectExtent l="0" t="0" r="0" b="0"/>
            <wp:docPr id="7785629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3379f8e07743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74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</w:p>
    <w:p w:rsidR="529A2B21" w:rsidP="529A2B21" w:rsidRDefault="529A2B21" w14:paraId="63B23A9A" w14:textId="6084F8E1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  <w:t>Modo de Não Perturbar:</w:t>
      </w:r>
    </w:p>
    <w:p w:rsidR="529A2B21" w:rsidP="529A2B21" w:rsidRDefault="529A2B21" w14:paraId="70D49412" w14:textId="1436003E">
      <w:pPr>
        <w:pStyle w:val="ListParagraph"/>
        <w:numPr>
          <w:ilvl w:val="0"/>
          <w:numId w:val="36"/>
        </w:numPr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Implementar um modo de não perturbar no aplicativo, permitindo que Carlos desative 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notiﬁcações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durante momentos críticos.</w:t>
      </w:r>
    </w:p>
    <w:p w:rsidR="529A2B21" w:rsidP="529A2B21" w:rsidRDefault="529A2B21" w14:paraId="71848266" w14:textId="3BD454D6">
      <w:pPr>
        <w:pStyle w:val="Normal"/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</w:p>
    <w:p w:rsidR="529A2B21" w:rsidP="529A2B21" w:rsidRDefault="529A2B21" w14:paraId="46C37661" w14:textId="5295B891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  <w:t>Sistema de Alerta Hierárquico:</w:t>
      </w:r>
    </w:p>
    <w:p w:rsidR="529A2B21" w:rsidP="529A2B21" w:rsidRDefault="529A2B21" w14:paraId="3D83CE77" w14:textId="2949E0E2">
      <w:pPr>
        <w:pStyle w:val="ListParagraph"/>
        <w:numPr>
          <w:ilvl w:val="0"/>
          <w:numId w:val="37"/>
        </w:numPr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Desenvolver um sistema hierárquico de alertas, priorizando eventos mais importantes e oferecendo a opção de adiar 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notiﬁcações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menos urgentes.</w:t>
      </w:r>
    </w:p>
    <w:p w:rsidR="529A2B21" w:rsidP="529A2B21" w:rsidRDefault="529A2B21" w14:paraId="1058277D" w14:textId="77B5F45D">
      <w:pPr>
        <w:pStyle w:val="Normal"/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</w:p>
    <w:p w:rsidR="529A2B21" w:rsidP="529A2B21" w:rsidRDefault="529A2B21" w14:paraId="5FDECBB5" w14:textId="3195557B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sz w:val="32"/>
          <w:szCs w:val="32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  <w:t xml:space="preserve">Gestão de </w:t>
      </w:r>
      <w:r w:rsidRPr="529A2B21" w:rsidR="529A2B21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  <w:t>Conﬂitos</w:t>
      </w:r>
      <w:r w:rsidRPr="529A2B21" w:rsidR="529A2B21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  <w:t xml:space="preserve"> de Horário:</w:t>
      </w:r>
    </w:p>
    <w:p w:rsidR="529A2B21" w:rsidP="529A2B21" w:rsidRDefault="529A2B21" w14:paraId="742A42AD" w14:textId="080C5E3F">
      <w:pPr>
        <w:pStyle w:val="Normal"/>
        <w:jc w:val="both"/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</w:p>
    <w:p w:rsidR="529A2B21" w:rsidP="529A2B21" w:rsidRDefault="529A2B21" w14:paraId="00F9C0F9" w14:textId="30FEE243">
      <w:pPr>
        <w:pStyle w:val="ListParagraph"/>
        <w:numPr>
          <w:ilvl w:val="0"/>
          <w:numId w:val="38"/>
        </w:numPr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Introduzir uma funcionalidade que ajude a resolver 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conﬂitos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de horário, sugerindo soluções alternativas ou permitindo ajustes 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ﬂexíveis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.</w:t>
      </w:r>
    </w:p>
    <w:p w:rsidR="529A2B21" w:rsidP="529A2B21" w:rsidRDefault="529A2B21" w14:paraId="7796EB8C" w14:textId="52460C58">
      <w:pPr>
        <w:pStyle w:val="Normal"/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</w:p>
    <w:p w:rsidR="529A2B21" w:rsidP="529A2B21" w:rsidRDefault="529A2B21" w14:paraId="788B8933" w14:textId="59CF63E9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sz w:val="32"/>
          <w:szCs w:val="32"/>
        </w:rPr>
      </w:pPr>
      <w:r w:rsidRPr="529A2B21" w:rsidR="529A2B21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  <w:t>Flexibilidade na Personalização:</w:t>
      </w:r>
    </w:p>
    <w:p w:rsidR="529A2B21" w:rsidP="529A2B21" w:rsidRDefault="529A2B21" w14:paraId="6839EC1A" w14:textId="4B096DC9">
      <w:pPr>
        <w:pStyle w:val="ListParagraph"/>
        <w:numPr>
          <w:ilvl w:val="0"/>
          <w:numId w:val="39"/>
        </w:numPr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Aprimorar a 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ﬂexibilidade</w:t>
      </w:r>
      <w:r w:rsidRPr="529A2B21" w:rsidR="529A2B2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na personalização da agenda, permitindo ajustes rápidos mesmo em momentos de sobrecarga.</w:t>
      </w:r>
    </w:p>
    <w:p w:rsidR="529A2B21" w:rsidP="529A2B21" w:rsidRDefault="529A2B21" w14:paraId="356DB118" w14:textId="39F9C223">
      <w:pPr>
        <w:pStyle w:val="Normal"/>
        <w:ind w:left="0"/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</w:p>
    <w:p w:rsidR="529A2B21" w:rsidP="529A2B21" w:rsidRDefault="529A2B21" w14:paraId="7CDAFF8F" w14:textId="2C91BCE8">
      <w:pPr>
        <w:pStyle w:val="Normal"/>
        <w:ind w:left="0"/>
        <w:jc w:val="both"/>
        <w:rPr>
          <w:rFonts w:ascii="Times New Roman" w:hAnsi="Times New Roman" w:eastAsia="Times New Roman" w:cs="Times New Roman"/>
          <w:i w:val="1"/>
          <w:iCs w:val="1"/>
          <w:sz w:val="24"/>
          <w:szCs w:val="24"/>
          <w:u w:val="none"/>
        </w:rPr>
      </w:pP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  <w:u w:val="none"/>
        </w:rPr>
        <w:t xml:space="preserve">Essas soluções visam abordar os </w:t>
      </w: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  <w:u w:val="none"/>
        </w:rPr>
        <w:t>desaﬁos</w:t>
      </w: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  <w:u w:val="none"/>
        </w:rPr>
        <w:t xml:space="preserve"> enfrentados por Carlos na gestão de compromissos, oferecendo uma experiência mais adaptável e menos intrusiva durante </w:t>
      </w:r>
    </w:p>
    <w:p w:rsidR="529A2B21" w:rsidP="529A2B21" w:rsidRDefault="529A2B21" w14:paraId="2FFE2789" w14:textId="005A1377">
      <w:pPr>
        <w:pStyle w:val="Normal"/>
        <w:jc w:val="both"/>
        <w:rPr>
          <w:rFonts w:ascii="Times New Roman" w:hAnsi="Times New Roman" w:eastAsia="Times New Roman" w:cs="Times New Roman"/>
          <w:i w:val="1"/>
          <w:iCs w:val="1"/>
          <w:sz w:val="24"/>
          <w:szCs w:val="24"/>
          <w:u w:val="none"/>
        </w:rPr>
      </w:pP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  <w:u w:val="none"/>
        </w:rPr>
        <w:t>suas férias. No geral, a experiência de Carlos destaca a importância de equilibrar</w:t>
      </w:r>
    </w:p>
    <w:p w:rsidR="529A2B21" w:rsidP="529A2B21" w:rsidRDefault="529A2B21" w14:paraId="766C0ECA" w14:textId="0E73E7BB">
      <w:pPr>
        <w:pStyle w:val="Normal"/>
        <w:jc w:val="both"/>
        <w:rPr>
          <w:rFonts w:ascii="Times New Roman" w:hAnsi="Times New Roman" w:eastAsia="Times New Roman" w:cs="Times New Roman"/>
          <w:i w:val="1"/>
          <w:iCs w:val="1"/>
          <w:sz w:val="24"/>
          <w:szCs w:val="24"/>
          <w:u w:val="none"/>
        </w:rPr>
      </w:pP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  <w:u w:val="none"/>
        </w:rPr>
        <w:t xml:space="preserve">efetivamente as necessidades do usuário com a complexidade do planejamento de viagens, visando proporcionar uma experiência mais </w:t>
      </w: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  <w:u w:val="none"/>
        </w:rPr>
        <w:t>ﬂuida</w:t>
      </w:r>
      <w:r w:rsidRPr="529A2B21" w:rsidR="529A2B21">
        <w:rPr>
          <w:rFonts w:ascii="Times New Roman" w:hAnsi="Times New Roman" w:eastAsia="Times New Roman" w:cs="Times New Roman"/>
          <w:i w:val="1"/>
          <w:iCs w:val="1"/>
          <w:sz w:val="24"/>
          <w:szCs w:val="24"/>
          <w:u w:val="none"/>
        </w:rPr>
        <w:t xml:space="preserve"> e personalizada.</w:t>
      </w:r>
    </w:p>
    <w:p w:rsidR="529A2B21" w:rsidP="529A2B21" w:rsidRDefault="529A2B21" w14:paraId="7000050F" w14:textId="36693A42">
      <w:pPr>
        <w:pStyle w:val="Normal"/>
        <w:jc w:val="both"/>
        <w:rPr>
          <w:rFonts w:ascii="Times New Roman" w:hAnsi="Times New Roman" w:eastAsia="Times New Roman" w:cs="Times New Roman"/>
        </w:rPr>
      </w:pPr>
    </w:p>
    <w:p w:rsidR="529A2B21" w:rsidRDefault="529A2B21" w14:paraId="26A2E150" w14:textId="1BF2B39E">
      <w:r>
        <w:br w:type="page"/>
      </w:r>
    </w:p>
    <w:p w:rsidR="529A2B21" w:rsidP="529A2B21" w:rsidRDefault="529A2B21" w14:paraId="744735EE" w14:textId="47EE96D9">
      <w:pPr>
        <w:pStyle w:val="Title"/>
        <w:widowControl w:val="1"/>
        <w:numPr>
          <w:ilvl w:val="0"/>
          <w:numId w:val="1"/>
        </w:numPr>
        <w:rPr>
          <w:rFonts w:ascii="Times New Roman" w:hAnsi="Times New Roman" w:eastAsia="Times New Roman" w:cs="Times New Roman"/>
          <w:noProof w:val="0"/>
          <w:sz w:val="40"/>
          <w:szCs w:val="40"/>
          <w:lang w:val="pt-BR"/>
        </w:rPr>
      </w:pPr>
      <w:r w:rsidRPr="63B873E3" w:rsidR="63B873E3">
        <w:rPr>
          <w:rFonts w:ascii="Times New Roman" w:hAnsi="Times New Roman" w:eastAsia="Times New Roman" w:cs="Times New Roman"/>
          <w:noProof w:val="0"/>
          <w:sz w:val="40"/>
          <w:szCs w:val="40"/>
          <w:lang w:val="pt-BR"/>
        </w:rPr>
        <w:t>Protótipo Lo-Fi</w:t>
      </w:r>
    </w:p>
    <w:p w:rsidR="63B873E3" w:rsidP="63B873E3" w:rsidRDefault="63B873E3" w14:paraId="7BB44F78" w14:textId="2314F819">
      <w:pPr>
        <w:pStyle w:val="Normal"/>
        <w:jc w:val="both"/>
      </w:pPr>
    </w:p>
    <w:p w:rsidR="529A2B21" w:rsidP="63B873E3" w:rsidRDefault="529A2B21" w14:paraId="55D435EB" w14:textId="608245BA">
      <w:pPr>
        <w:pStyle w:val="Normal"/>
        <w:jc w:val="both"/>
        <w:rPr>
          <w:rFonts w:ascii="Times New Roman" w:hAnsi="Times New Roman" w:eastAsia="Times New Roman" w:cs="Times New Roman"/>
        </w:rPr>
      </w:pPr>
      <w:r>
        <w:drawing>
          <wp:inline wp14:editId="3C03481B" wp14:anchorId="19A280CC">
            <wp:extent cx="5634437" cy="4821436"/>
            <wp:effectExtent l="0" t="0" r="0" b="0"/>
            <wp:docPr id="11642059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cabc1aba8744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7342" t="0" r="16923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634437" cy="482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B873E3" w:rsidRDefault="63B873E3" w14:paraId="726546E1" w14:textId="1E3A37E2">
      <w:r>
        <w:br w:type="page"/>
      </w:r>
    </w:p>
    <w:p w:rsidR="63B873E3" w:rsidP="63B873E3" w:rsidRDefault="63B873E3" w14:paraId="0AA98D77" w14:textId="2E88F4ED">
      <w:pPr>
        <w:pStyle w:val="Title"/>
        <w:widowControl w:val="1"/>
        <w:numPr>
          <w:ilvl w:val="0"/>
          <w:numId w:val="1"/>
        </w:numPr>
        <w:rPr>
          <w:rFonts w:ascii="Times New Roman" w:hAnsi="Times New Roman" w:eastAsia="Times New Roman" w:cs="Times New Roman"/>
          <w:noProof w:val="0"/>
          <w:sz w:val="40"/>
          <w:szCs w:val="40"/>
          <w:lang w:val="pt-BR"/>
        </w:rPr>
      </w:pPr>
      <w:r w:rsidRPr="63B873E3" w:rsidR="63B873E3">
        <w:rPr>
          <w:rFonts w:ascii="Times New Roman" w:hAnsi="Times New Roman" w:eastAsia="Times New Roman" w:cs="Times New Roman"/>
          <w:noProof w:val="0"/>
          <w:sz w:val="40"/>
          <w:szCs w:val="40"/>
          <w:lang w:val="pt-BR"/>
        </w:rPr>
        <w:t>Protótipo Hi-Fi</w:t>
      </w:r>
    </w:p>
    <w:p w:rsidR="63B873E3" w:rsidP="63B873E3" w:rsidRDefault="63B873E3" w14:paraId="72656197" w14:textId="26E2C88C">
      <w:pPr>
        <w:pStyle w:val="Normal"/>
        <w:jc w:val="both"/>
        <w:rPr>
          <w:rFonts w:ascii="Times New Roman" w:hAnsi="Times New Roman" w:eastAsia="Times New Roman" w:cs="Times New Roman"/>
        </w:rPr>
      </w:pPr>
      <w:r>
        <w:drawing>
          <wp:inline wp14:editId="6F6CDFA8" wp14:anchorId="6FFCA1A8">
            <wp:extent cx="5942886" cy="5955292"/>
            <wp:effectExtent l="0" t="0" r="0" b="0"/>
            <wp:docPr id="2044122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e929cf95b940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886" cy="59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B873E3" w:rsidRDefault="63B873E3" w14:paraId="09A462D7" w14:textId="12B77D67">
      <w:r>
        <w:br w:type="page"/>
      </w:r>
    </w:p>
    <w:p w:rsidR="63B873E3" w:rsidP="63B873E3" w:rsidRDefault="63B873E3" w14:paraId="4BBD2E84" w14:textId="04079273">
      <w:pPr>
        <w:pStyle w:val="Title"/>
        <w:widowControl w:val="1"/>
        <w:numPr>
          <w:ilvl w:val="0"/>
          <w:numId w:val="1"/>
        </w:numPr>
        <w:rPr>
          <w:rFonts w:ascii="Times New Roman" w:hAnsi="Times New Roman" w:eastAsia="Times New Roman" w:cs="Times New Roman"/>
          <w:noProof w:val="0"/>
          <w:sz w:val="40"/>
          <w:szCs w:val="40"/>
          <w:lang w:val="pt-BR"/>
        </w:rPr>
      </w:pPr>
      <w:r w:rsidRPr="63B873E3" w:rsidR="63B873E3">
        <w:rPr>
          <w:rFonts w:ascii="Times New Roman" w:hAnsi="Times New Roman" w:eastAsia="Times New Roman" w:cs="Times New Roman"/>
          <w:noProof w:val="0"/>
          <w:sz w:val="40"/>
          <w:szCs w:val="40"/>
          <w:lang w:val="pt-BR"/>
        </w:rPr>
        <w:t>Relatório</w:t>
      </w:r>
    </w:p>
    <w:p w:rsidR="63B873E3" w:rsidP="63B873E3" w:rsidRDefault="63B873E3" w14:paraId="7BDFF713" w14:textId="34212370">
      <w:pPr>
        <w:widowControl w:val="0"/>
        <w:spacing w:before="502" w:after="0" w:line="259" w:lineRule="auto"/>
        <w:ind w:left="100" w:right="435" w:firstLine="71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63B873E3" w:rsidR="63B873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 xml:space="preserve">Avaliação do aplicativo </w:t>
      </w:r>
      <w:r w:rsidRPr="63B873E3" w:rsidR="63B873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>AloHaHa</w:t>
      </w:r>
      <w:r w:rsidRPr="63B873E3" w:rsidR="63B873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>, serão avaliadas as seguintes telas: login, planejamento, confirmação de informações e formas de pagamento.</w:t>
      </w:r>
    </w:p>
    <w:p w:rsidR="63B873E3" w:rsidP="63B873E3" w:rsidRDefault="63B873E3" w14:paraId="3EEE1690" w14:textId="2AC65786">
      <w:pPr>
        <w:pStyle w:val="Heading1"/>
        <w:widowControl w:val="0"/>
        <w:numPr>
          <w:ilvl w:val="0"/>
          <w:numId w:val="41"/>
        </w:numPr>
        <w:tabs>
          <w:tab w:val="left" w:leader="none" w:pos="453"/>
        </w:tabs>
        <w:spacing w:before="218" w:after="0" w:line="240" w:lineRule="auto"/>
        <w:ind w:righ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pt-BR"/>
        </w:rPr>
      </w:pPr>
      <w:r w:rsidRPr="63B873E3" w:rsidR="63B873E3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Tela login</w:t>
      </w:r>
    </w:p>
    <w:p w:rsidR="63B873E3" w:rsidP="63B873E3" w:rsidRDefault="63B873E3" w14:paraId="759CB83D" w14:textId="35C3A825">
      <w:pPr>
        <w:widowControl w:val="0"/>
        <w:spacing w:before="215" w:after="0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  <w:r>
        <w:drawing>
          <wp:inline wp14:editId="244E62C5" wp14:anchorId="3FEAF1AA">
            <wp:extent cx="1752600" cy="3571875"/>
            <wp:effectExtent l="0" t="0" r="0" b="0"/>
            <wp:docPr id="866309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e8fa68a3cb46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B873E3" w:rsidP="63B873E3" w:rsidRDefault="63B873E3" w14:paraId="2CBE30E6" w14:textId="252271A8">
      <w:pPr>
        <w:pStyle w:val="Normal"/>
        <w:widowControl w:val="0"/>
        <w:spacing w:before="215" w:after="0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p w:rsidR="63B873E3" w:rsidP="63B873E3" w:rsidRDefault="63B873E3" w14:paraId="5C12CC09" w14:textId="083D8AAD">
      <w:pPr>
        <w:widowControl w:val="0"/>
        <w:spacing w:before="193" w:after="0" w:line="240" w:lineRule="auto"/>
        <w:ind w:left="100" w:right="0" w:firstLine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pt-BR"/>
        </w:rPr>
      </w:pPr>
      <w:r w:rsidRPr="63B873E3" w:rsidR="63B873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pt-PT"/>
        </w:rPr>
        <w:t>Falta de saída de emergência</w:t>
      </w:r>
    </w:p>
    <w:p w:rsidR="63B873E3" w:rsidP="63B873E3" w:rsidRDefault="63B873E3" w14:paraId="570792AE" w14:textId="4E3FE2AF">
      <w:pPr>
        <w:pStyle w:val="Normal"/>
        <w:widowControl w:val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63B873E3" w:rsidR="63B873E3">
        <w:rPr>
          <w:b w:val="0"/>
          <w:bCs w:val="0"/>
          <w:i w:val="0"/>
          <w:iCs w:val="0"/>
          <w:noProof w:val="0"/>
          <w:lang w:val="pt-PT"/>
        </w:rPr>
        <w:t>Falta de saída de emergência ou uma opção como ‘’Não tem conta? Cadastre-se aqui!”, para que se o cliente tenha entrado nela por engano, ele possa voltar ou criar uma conta.</w:t>
      </w:r>
    </w:p>
    <w:p w:rsidR="63B873E3" w:rsidP="63B873E3" w:rsidRDefault="63B873E3" w14:paraId="32148275" w14:textId="0FBCE4F3">
      <w:pPr>
        <w:pStyle w:val="Normal"/>
        <w:widowControl w:val="0"/>
        <w:spacing w:before="196" w:after="0" w:line="259" w:lineRule="auto"/>
        <w:ind w:left="100" w:right="434" w:firstLine="72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PT"/>
        </w:rPr>
      </w:pPr>
    </w:p>
    <w:p w:rsidR="63B873E3" w:rsidP="63B873E3" w:rsidRDefault="63B873E3" w14:paraId="58162F74" w14:textId="241F0BEF">
      <w:pPr>
        <w:pStyle w:val="Heading1"/>
        <w:widowControl w:val="0"/>
        <w:spacing w:before="218" w:beforeAutospacing="off" w:after="0" w:line="240" w:lineRule="auto"/>
        <w:ind w:left="720" w:righ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pt-BR"/>
        </w:rPr>
      </w:pPr>
      <w:r w:rsidRPr="63B873E3" w:rsidR="63B873E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</w:rPr>
        <w:t>Heurísticas Violadas</w:t>
      </w:r>
    </w:p>
    <w:p w:rsidR="63B873E3" w:rsidP="63B873E3" w:rsidRDefault="63B873E3" w14:paraId="7DB6F633" w14:textId="566C1566">
      <w:pPr>
        <w:pStyle w:val="Normal"/>
        <w:widowControl w:val="0"/>
        <w:tabs>
          <w:tab w:val="left" w:leader="none" w:pos="820"/>
        </w:tabs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63B873E3" w:rsidR="63B873E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lang w:val="pt-PT"/>
        </w:rPr>
        <w:t xml:space="preserve"> Controle e Liberdade do Usuário.</w:t>
      </w:r>
    </w:p>
    <w:tbl>
      <w:tblPr>
        <w:tblStyle w:val="TableNormal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1E0" w:firstRow="1" w:lastRow="1" w:firstColumn="1" w:lastColumn="1" w:noHBand="0" w:noVBand="0"/>
      </w:tblPr>
      <w:tblGrid>
        <w:gridCol w:w="3000"/>
        <w:gridCol w:w="3000"/>
        <w:gridCol w:w="3000"/>
      </w:tblGrid>
      <w:tr w:rsidR="63B873E3" w:rsidTr="63B873E3" w14:paraId="0A68536E">
        <w:trPr>
          <w:trHeight w:val="495"/>
        </w:trPr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shd w:val="clear" w:color="auto" w:fill="434343"/>
            <w:tcMar/>
            <w:vAlign w:val="top"/>
          </w:tcPr>
          <w:p w:rsidR="63B873E3" w:rsidP="63B873E3" w:rsidRDefault="63B873E3" w14:paraId="6EDD1B1A" w14:textId="553438BE">
            <w:pPr>
              <w:widowControl w:val="0"/>
              <w:spacing w:before="100" w:after="0" w:line="240" w:lineRule="auto"/>
              <w:ind w:left="2" w:right="2"/>
              <w:jc w:val="center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olor w:val="auto"/>
                <w:sz w:val="22"/>
                <w:szCs w:val="22"/>
              </w:rPr>
            </w:pPr>
            <w:r w:rsidRPr="63B873E3" w:rsidR="63B873E3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olor w:val="auto"/>
                <w:sz w:val="22"/>
                <w:szCs w:val="22"/>
                <w:lang w:val="pt-PT"/>
              </w:rPr>
              <w:t>Nota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shd w:val="clear" w:color="auto" w:fill="434343"/>
            <w:tcMar/>
            <w:vAlign w:val="top"/>
          </w:tcPr>
          <w:p w:rsidR="63B873E3" w:rsidP="63B873E3" w:rsidRDefault="63B873E3" w14:paraId="0518CDFA" w14:textId="0C01D881">
            <w:pPr>
              <w:widowControl w:val="0"/>
              <w:spacing w:before="100" w:after="0" w:line="240" w:lineRule="auto"/>
              <w:ind w:left="94" w:right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olor w:val="auto"/>
                <w:sz w:val="22"/>
                <w:szCs w:val="22"/>
              </w:rPr>
            </w:pPr>
            <w:r w:rsidRPr="63B873E3" w:rsidR="63B873E3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olor w:val="auto"/>
                <w:sz w:val="22"/>
                <w:szCs w:val="22"/>
                <w:lang w:val="pt-PT"/>
              </w:rPr>
              <w:t>Classificação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shd w:val="clear" w:color="auto" w:fill="434343"/>
            <w:tcMar/>
            <w:vAlign w:val="top"/>
          </w:tcPr>
          <w:p w:rsidR="63B873E3" w:rsidP="63B873E3" w:rsidRDefault="63B873E3" w14:paraId="34CDA147" w14:textId="3DB8F4BB">
            <w:pPr>
              <w:widowControl w:val="0"/>
              <w:spacing w:before="100" w:after="0" w:line="240" w:lineRule="auto"/>
              <w:ind w:left="94" w:right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olor w:val="auto"/>
                <w:sz w:val="22"/>
                <w:szCs w:val="22"/>
              </w:rPr>
            </w:pPr>
            <w:r w:rsidRPr="63B873E3" w:rsidR="63B873E3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olor w:val="auto"/>
                <w:sz w:val="22"/>
                <w:szCs w:val="22"/>
                <w:lang w:val="pt-PT"/>
              </w:rPr>
              <w:t>Explicação</w:t>
            </w:r>
          </w:p>
        </w:tc>
      </w:tr>
      <w:tr w:rsidR="63B873E3" w:rsidTr="63B873E3" w14:paraId="14043307">
        <w:trPr>
          <w:trHeight w:val="675"/>
        </w:trPr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/>
            <w:vAlign w:val="top"/>
          </w:tcPr>
          <w:p w:rsidR="63B873E3" w:rsidP="63B873E3" w:rsidRDefault="63B873E3" w14:paraId="7ABD8733" w14:textId="5C70503C">
            <w:pPr>
              <w:widowControl w:val="0"/>
              <w:spacing w:before="205" w:after="0" w:line="240" w:lineRule="auto"/>
              <w:ind w:left="0" w:right="2"/>
              <w:jc w:val="center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olor w:val="auto"/>
                <w:sz w:val="20"/>
                <w:szCs w:val="20"/>
              </w:rPr>
            </w:pPr>
            <w:r w:rsidRPr="63B873E3" w:rsidR="63B873E3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olor w:val="auto"/>
                <w:sz w:val="20"/>
                <w:szCs w:val="20"/>
                <w:lang w:val="pt-PT"/>
              </w:rPr>
              <w:t>3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/>
            <w:vAlign w:val="top"/>
          </w:tcPr>
          <w:p w:rsidR="63B873E3" w:rsidP="63B873E3" w:rsidRDefault="63B873E3" w14:paraId="38F87087" w14:textId="4C26DA7B">
            <w:pPr>
              <w:widowControl w:val="0"/>
              <w:spacing w:before="219" w:after="0" w:line="240" w:lineRule="auto"/>
              <w:ind w:left="94" w:right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olor w:val="auto"/>
                <w:sz w:val="18"/>
                <w:szCs w:val="18"/>
              </w:rPr>
            </w:pPr>
            <w:r w:rsidRPr="63B873E3" w:rsidR="63B873E3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olor w:val="auto"/>
                <w:sz w:val="18"/>
                <w:szCs w:val="18"/>
                <w:lang w:val="pt-PT"/>
              </w:rPr>
              <w:t>Problema Grande.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/>
            <w:vAlign w:val="top"/>
          </w:tcPr>
          <w:p w:rsidR="63B873E3" w:rsidP="63B873E3" w:rsidRDefault="63B873E3" w14:paraId="44DA4C10" w14:textId="3060BF6E">
            <w:pPr>
              <w:widowControl w:val="0"/>
              <w:spacing w:before="99" w:after="0" w:line="261" w:lineRule="auto"/>
              <w:ind w:left="94" w:right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olor w:val="auto"/>
                <w:sz w:val="18"/>
                <w:szCs w:val="18"/>
              </w:rPr>
            </w:pPr>
            <w:r w:rsidRPr="63B873E3" w:rsidR="63B873E3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olor w:val="auto"/>
                <w:sz w:val="18"/>
                <w:szCs w:val="18"/>
                <w:lang w:val="pt-PT"/>
              </w:rPr>
              <w:t>Importante de ser consertado e deve receber alta prioridade.</w:t>
            </w:r>
          </w:p>
        </w:tc>
      </w:tr>
    </w:tbl>
    <w:p w:rsidR="63B873E3" w:rsidP="63B873E3" w:rsidRDefault="63B873E3" w14:paraId="29B8E397" w14:textId="63793422">
      <w:pPr>
        <w:pStyle w:val="Normal"/>
        <w:jc w:val="both"/>
        <w:rPr>
          <w:rFonts w:ascii="Times New Roman" w:hAnsi="Times New Roman" w:eastAsia="Times New Roman" w:cs="Times New Roman"/>
          <w:color w:val="auto"/>
        </w:rPr>
      </w:pPr>
    </w:p>
    <w:p w:rsidR="63B873E3" w:rsidP="63B873E3" w:rsidRDefault="63B873E3" w14:paraId="7CA137AC" w14:textId="1316D565">
      <w:pPr>
        <w:pStyle w:val="Normal"/>
        <w:jc w:val="both"/>
        <w:rPr>
          <w:rFonts w:ascii="Times New Roman" w:hAnsi="Times New Roman" w:eastAsia="Times New Roman" w:cs="Times New Roman"/>
          <w:color w:val="auto"/>
        </w:rPr>
      </w:pPr>
    </w:p>
    <w:p w:rsidR="63B873E3" w:rsidP="63B873E3" w:rsidRDefault="63B873E3" w14:paraId="300A4AC1" w14:textId="0C7C6F29">
      <w:pPr>
        <w:pStyle w:val="Normal"/>
        <w:jc w:val="both"/>
        <w:rPr>
          <w:rFonts w:ascii="Times New Roman" w:hAnsi="Times New Roman" w:eastAsia="Times New Roman" w:cs="Times New Roman"/>
          <w:color w:val="auto"/>
        </w:rPr>
      </w:pPr>
    </w:p>
    <w:p w:rsidR="63B873E3" w:rsidP="63B873E3" w:rsidRDefault="63B873E3" w14:paraId="43DEC5D9" w14:textId="39915C83">
      <w:pPr>
        <w:pStyle w:val="Normal"/>
        <w:jc w:val="both"/>
        <w:rPr>
          <w:rFonts w:ascii="Times New Roman" w:hAnsi="Times New Roman" w:eastAsia="Times New Roman" w:cs="Times New Roman"/>
          <w:color w:val="auto"/>
        </w:rPr>
      </w:pPr>
    </w:p>
    <w:p w:rsidR="63B873E3" w:rsidP="63B873E3" w:rsidRDefault="63B873E3" w14:paraId="0741CDAE" w14:textId="3871BAEE">
      <w:pPr>
        <w:pStyle w:val="Heading1"/>
        <w:widowControl w:val="0"/>
        <w:numPr>
          <w:ilvl w:val="0"/>
          <w:numId w:val="41"/>
        </w:numPr>
        <w:suppressLineNumbers w:val="0"/>
        <w:tabs>
          <w:tab w:val="left" w:leader="none" w:pos="453"/>
        </w:tabs>
        <w:bidi w:val="0"/>
        <w:spacing w:before="218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</w:pPr>
      <w:r w:rsidRPr="63B873E3" w:rsidR="63B873E3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Planejamento</w:t>
      </w:r>
    </w:p>
    <w:p w:rsidR="63B873E3" w:rsidP="63B873E3" w:rsidRDefault="63B873E3" w14:paraId="3346C49F" w14:textId="4B30B055">
      <w:pPr>
        <w:pStyle w:val="Normal"/>
        <w:jc w:val="both"/>
        <w:rPr>
          <w:rFonts w:ascii="Times New Roman" w:hAnsi="Times New Roman" w:eastAsia="Times New Roman" w:cs="Times New Roman"/>
          <w:color w:val="auto"/>
        </w:rPr>
      </w:pPr>
    </w:p>
    <w:p w:rsidR="63B873E3" w:rsidP="63B873E3" w:rsidRDefault="63B873E3" w14:paraId="26306D71" w14:textId="5BE7A254">
      <w:pPr>
        <w:pStyle w:val="Heading1"/>
        <w:widowControl w:val="0"/>
        <w:spacing w:before="185" w:after="0" w:line="240" w:lineRule="auto"/>
        <w:ind w:left="100" w:righ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pt-BR"/>
        </w:rPr>
      </w:pPr>
      <w:r>
        <w:drawing>
          <wp:inline wp14:editId="16E0C89D" wp14:anchorId="542BFFC8">
            <wp:extent cx="5581648" cy="1578836"/>
            <wp:effectExtent l="0" t="0" r="0" b="0"/>
            <wp:docPr id="1085994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540b8fc43a48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48" cy="157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63B873E3" w:rsidR="63B873E3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Falta Visibilidade do Status do Sistema</w:t>
      </w:r>
    </w:p>
    <w:p w:rsidR="63B873E3" w:rsidP="63B873E3" w:rsidRDefault="63B873E3" w14:paraId="107D2A23" w14:textId="33D7F291">
      <w:pPr>
        <w:widowControl w:val="0"/>
        <w:spacing w:before="0" w:beforeAutospacing="off" w:after="160" w:afterAutospacing="off" w:line="259" w:lineRule="auto"/>
        <w:ind w:left="0"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63B873E3" w:rsidR="63B873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>Falta de um indicador de aba, para o cliente se localizar em qual parte do processo ele</w:t>
      </w:r>
    </w:p>
    <w:p w:rsidR="63B873E3" w:rsidP="63B873E3" w:rsidRDefault="63B873E3" w14:paraId="3CFBCC04" w14:textId="1408BBE4">
      <w:pPr>
        <w:widowControl w:val="0"/>
        <w:spacing w:before="22" w:after="0" w:line="240" w:lineRule="auto"/>
        <w:ind w:left="10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63B873E3" w:rsidR="63B873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PT"/>
        </w:rPr>
        <w:t>está.</w:t>
      </w:r>
    </w:p>
    <w:p w:rsidR="63B873E3" w:rsidP="63B873E3" w:rsidRDefault="63B873E3" w14:paraId="3A47224D" w14:textId="0B2752BD">
      <w:pPr>
        <w:pStyle w:val="Heading1"/>
        <w:widowControl w:val="0"/>
        <w:spacing w:before="243" w:after="0" w:line="240" w:lineRule="auto"/>
        <w:ind w:left="100" w:righ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32"/>
          <w:szCs w:val="32"/>
          <w:lang w:val="pt-BR"/>
        </w:rPr>
      </w:pPr>
      <w:r w:rsidRPr="63B873E3" w:rsidR="63B873E3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Heurísticas Violadas</w:t>
      </w:r>
    </w:p>
    <w:p w:rsidR="63B873E3" w:rsidP="63B873E3" w:rsidRDefault="63B873E3" w14:paraId="74B44FE0" w14:textId="4C255F26">
      <w:pPr>
        <w:pStyle w:val="Normal"/>
        <w:widowControl w:val="0"/>
        <w:spacing w:before="42" w:after="0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  <w:r w:rsidRPr="63B873E3" w:rsidR="63B873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PT"/>
        </w:rPr>
        <w:t>Visibilidade do Status do Sistema.</w:t>
      </w:r>
    </w:p>
    <w:p w:rsidR="63B873E3" w:rsidP="63B873E3" w:rsidRDefault="63B873E3" w14:paraId="05E862AB" w14:textId="350EC716">
      <w:pPr>
        <w:widowControl w:val="0"/>
        <w:spacing w:before="0" w:after="0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pt-BR"/>
        </w:rPr>
      </w:pPr>
    </w:p>
    <w:p w:rsidR="63B873E3" w:rsidP="63B873E3" w:rsidRDefault="63B873E3" w14:paraId="2E4FF007" w14:textId="5D6C48AC">
      <w:pPr>
        <w:widowControl w:val="0"/>
        <w:spacing w:before="18" w:after="0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pt-BR"/>
        </w:rPr>
      </w:pPr>
    </w:p>
    <w:tbl>
      <w:tblPr>
        <w:tblStyle w:val="TableNormal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1E0" w:firstRow="1" w:lastRow="1" w:firstColumn="1" w:lastColumn="1" w:noHBand="0" w:noVBand="0"/>
      </w:tblPr>
      <w:tblGrid>
        <w:gridCol w:w="3000"/>
        <w:gridCol w:w="3000"/>
        <w:gridCol w:w="3000"/>
      </w:tblGrid>
      <w:tr w:rsidR="63B873E3" w:rsidTr="63B873E3" w14:paraId="3C98DAC0">
        <w:trPr>
          <w:trHeight w:val="495"/>
        </w:trPr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shd w:val="clear" w:color="auto" w:fill="434343"/>
            <w:tcMar/>
            <w:vAlign w:val="top"/>
          </w:tcPr>
          <w:p w:rsidR="63B873E3" w:rsidP="63B873E3" w:rsidRDefault="63B873E3" w14:paraId="0A6369A1" w14:textId="7211103B">
            <w:pPr>
              <w:widowControl w:val="0"/>
              <w:spacing w:before="100" w:after="0" w:line="240" w:lineRule="auto"/>
              <w:ind w:left="2" w:right="2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</w:rPr>
            </w:pPr>
            <w:r w:rsidRPr="63B873E3" w:rsidR="63B873E3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val="pt-PT"/>
              </w:rPr>
              <w:t>Nota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shd w:val="clear" w:color="auto" w:fill="434343"/>
            <w:tcMar/>
            <w:vAlign w:val="top"/>
          </w:tcPr>
          <w:p w:rsidR="63B873E3" w:rsidP="63B873E3" w:rsidRDefault="63B873E3" w14:paraId="4DE75A1B" w14:textId="3EFEEFF2">
            <w:pPr>
              <w:widowControl w:val="0"/>
              <w:spacing w:before="100" w:after="0" w:line="240" w:lineRule="auto"/>
              <w:ind w:left="94" w:right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</w:rPr>
            </w:pPr>
            <w:r w:rsidRPr="63B873E3" w:rsidR="63B873E3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val="pt-PT"/>
              </w:rPr>
              <w:t>Classificação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shd w:val="clear" w:color="auto" w:fill="434343"/>
            <w:tcMar/>
            <w:vAlign w:val="top"/>
          </w:tcPr>
          <w:p w:rsidR="63B873E3" w:rsidP="63B873E3" w:rsidRDefault="63B873E3" w14:paraId="2CFD380B" w14:textId="7F23CA47">
            <w:pPr>
              <w:widowControl w:val="0"/>
              <w:spacing w:before="100" w:after="0" w:line="240" w:lineRule="auto"/>
              <w:ind w:left="94" w:right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</w:rPr>
            </w:pPr>
            <w:r w:rsidRPr="63B873E3" w:rsidR="63B873E3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val="pt-PT"/>
              </w:rPr>
              <w:t>Explicação</w:t>
            </w:r>
          </w:p>
        </w:tc>
      </w:tr>
      <w:tr w:rsidR="63B873E3" w:rsidTr="63B873E3" w14:paraId="17205EEE">
        <w:trPr>
          <w:trHeight w:val="675"/>
        </w:trPr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/>
            <w:vAlign w:val="top"/>
          </w:tcPr>
          <w:p w:rsidR="63B873E3" w:rsidP="63B873E3" w:rsidRDefault="63B873E3" w14:paraId="6D80C6E3" w14:textId="0C62FE27">
            <w:pPr>
              <w:widowControl w:val="0"/>
              <w:spacing w:before="204" w:after="0" w:line="240" w:lineRule="auto"/>
              <w:ind w:left="0" w:right="2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0"/>
                <w:szCs w:val="20"/>
              </w:rPr>
            </w:pPr>
            <w:r w:rsidRPr="63B873E3" w:rsidR="63B873E3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0"/>
                <w:szCs w:val="20"/>
                <w:lang w:val="pt-PT"/>
              </w:rPr>
              <w:t>1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/>
            <w:vAlign w:val="top"/>
          </w:tcPr>
          <w:p w:rsidR="63B873E3" w:rsidP="63B873E3" w:rsidRDefault="63B873E3" w14:paraId="475F86C9" w14:textId="1914489B">
            <w:pPr>
              <w:widowControl w:val="0"/>
              <w:spacing w:before="218" w:after="0" w:line="240" w:lineRule="auto"/>
              <w:ind w:left="94" w:right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18"/>
                <w:szCs w:val="18"/>
              </w:rPr>
            </w:pPr>
            <w:r w:rsidRPr="63B873E3" w:rsidR="63B873E3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18"/>
                <w:szCs w:val="18"/>
                <w:lang w:val="pt-PT"/>
              </w:rPr>
              <w:t>Problema Cosmético.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/>
            <w:vAlign w:val="top"/>
          </w:tcPr>
          <w:p w:rsidR="63B873E3" w:rsidP="63B873E3" w:rsidRDefault="63B873E3" w14:paraId="48EF0FBC" w14:textId="4C44E9FC">
            <w:pPr>
              <w:widowControl w:val="0"/>
              <w:spacing w:before="98" w:after="0" w:line="261" w:lineRule="auto"/>
              <w:ind w:left="94" w:right="4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18"/>
                <w:szCs w:val="18"/>
              </w:rPr>
            </w:pPr>
            <w:r w:rsidRPr="63B873E3" w:rsidR="63B873E3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18"/>
                <w:szCs w:val="18"/>
                <w:lang w:val="pt-PT"/>
              </w:rPr>
              <w:t>Não precisa ser consertado a menos que haja tempo extra no projeto.</w:t>
            </w:r>
          </w:p>
        </w:tc>
      </w:tr>
    </w:tbl>
    <w:p w:rsidR="63B873E3" w:rsidP="63B873E3" w:rsidRDefault="63B873E3" w14:paraId="20948412" w14:textId="4F39D87B">
      <w:pPr>
        <w:widowControl w:val="0"/>
        <w:spacing w:before="0" w:after="0" w:line="261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8"/>
          <w:szCs w:val="18"/>
          <w:lang w:val="pt-BR"/>
        </w:rPr>
      </w:pPr>
    </w:p>
    <w:p w:rsidR="63B873E3" w:rsidP="63B873E3" w:rsidRDefault="63B873E3" w14:paraId="465FF9A7" w14:textId="4B2E17DA">
      <w:pPr>
        <w:pStyle w:val="Normal"/>
        <w:jc w:val="both"/>
      </w:pPr>
    </w:p>
    <w:p w:rsidR="63B873E3" w:rsidP="63B873E3" w:rsidRDefault="63B873E3" w14:paraId="28DEA980" w14:textId="0A5FEC41">
      <w:pPr>
        <w:pStyle w:val="Heading1"/>
        <w:widowControl w:val="0"/>
        <w:numPr>
          <w:ilvl w:val="0"/>
          <w:numId w:val="41"/>
        </w:numPr>
        <w:suppressLineNumbers w:val="0"/>
        <w:tabs>
          <w:tab w:val="left" w:leader="none" w:pos="453"/>
        </w:tabs>
        <w:bidi w:val="0"/>
        <w:spacing w:before="218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 w:rsidRPr="63B873E3" w:rsidR="63B873E3">
        <w:rPr>
          <w:rFonts w:ascii="Times New Roman" w:hAnsi="Times New Roman" w:eastAsia="Times New Roman" w:cs="Times New Roman"/>
          <w:color w:val="auto"/>
          <w:sz w:val="28"/>
          <w:szCs w:val="28"/>
        </w:rPr>
        <w:t>Confirmação de informação</w:t>
      </w:r>
    </w:p>
    <w:p w:rsidR="63B873E3" w:rsidP="63B873E3" w:rsidRDefault="63B873E3" w14:paraId="4AF45C07" w14:textId="45BF5BB8">
      <w:pPr>
        <w:pStyle w:val="Normal"/>
        <w:jc w:val="both"/>
      </w:pPr>
      <w:r>
        <w:drawing>
          <wp:inline wp14:editId="3E04FD25" wp14:anchorId="3CA97165">
            <wp:extent cx="1548342" cy="3143250"/>
            <wp:effectExtent l="0" t="0" r="0" b="0"/>
            <wp:docPr id="1950860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edf7bca7e043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8342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B873E3" w:rsidP="63B873E3" w:rsidRDefault="63B873E3" w14:paraId="03823959" w14:textId="146938A3">
      <w:pPr>
        <w:pStyle w:val="Heading1"/>
        <w:widowControl w:val="0"/>
        <w:spacing w:before="322" w:after="0" w:line="240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pt-BR"/>
        </w:rPr>
      </w:pPr>
      <w:r w:rsidRPr="63B873E3" w:rsidR="63B873E3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Falta de resumo antes da confirmação.</w:t>
      </w:r>
    </w:p>
    <w:p w:rsidR="63B873E3" w:rsidP="63B873E3" w:rsidRDefault="63B873E3" w14:paraId="34933736" w14:textId="75F00E92">
      <w:pPr>
        <w:widowControl w:val="0"/>
        <w:spacing w:before="0" w:beforeAutospacing="off" w:after="160" w:afterAutospacing="off" w:line="259" w:lineRule="auto"/>
        <w:ind w:left="0"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63B873E3" w:rsidR="63B873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>Falta de um resumo do que foi feito antes da confirmação para evitar erros.</w:t>
      </w:r>
    </w:p>
    <w:p w:rsidR="63B873E3" w:rsidP="63B873E3" w:rsidRDefault="63B873E3" w14:paraId="36254D72" w14:textId="28E1EED0">
      <w:pPr>
        <w:pStyle w:val="Heading1"/>
        <w:widowControl w:val="0"/>
        <w:spacing w:before="218" w:beforeAutospacing="off" w:after="0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pt-BR"/>
        </w:rPr>
      </w:pPr>
      <w:r w:rsidRPr="63B873E3" w:rsidR="63B873E3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Heurísticas Violadas</w:t>
      </w:r>
    </w:p>
    <w:p w:rsidR="63B873E3" w:rsidP="63B873E3" w:rsidRDefault="63B873E3" w14:paraId="66751180" w14:textId="26EC985B">
      <w:pPr>
        <w:pStyle w:val="Normal"/>
        <w:widowControl w:val="0"/>
        <w:spacing w:before="43" w:after="0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BR"/>
        </w:rPr>
      </w:pPr>
      <w:r w:rsidRPr="63B873E3" w:rsidR="63B873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Prevenção de Erros.</w:t>
      </w:r>
    </w:p>
    <w:p w:rsidR="63B873E3" w:rsidP="63B873E3" w:rsidRDefault="63B873E3" w14:paraId="72B5FB84" w14:textId="469AAD08">
      <w:pPr>
        <w:widowControl w:val="0"/>
        <w:spacing w:before="76" w:after="1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pt-BR"/>
        </w:rPr>
      </w:pPr>
    </w:p>
    <w:tbl>
      <w:tblPr>
        <w:tblStyle w:val="TableNormal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1E0" w:firstRow="1" w:lastRow="1" w:firstColumn="1" w:lastColumn="1" w:noHBand="0" w:noVBand="0"/>
      </w:tblPr>
      <w:tblGrid>
        <w:gridCol w:w="3000"/>
        <w:gridCol w:w="3000"/>
        <w:gridCol w:w="3000"/>
      </w:tblGrid>
      <w:tr w:rsidR="63B873E3" w:rsidTr="63B873E3" w14:paraId="6B9E62F6">
        <w:trPr>
          <w:trHeight w:val="495"/>
        </w:trPr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shd w:val="clear" w:color="auto" w:fill="434343"/>
            <w:tcMar/>
            <w:vAlign w:val="top"/>
          </w:tcPr>
          <w:p w:rsidR="63B873E3" w:rsidP="63B873E3" w:rsidRDefault="63B873E3" w14:paraId="7DF72555" w14:textId="5A499728">
            <w:pPr>
              <w:widowControl w:val="0"/>
              <w:spacing w:before="100" w:after="0" w:line="240" w:lineRule="auto"/>
              <w:ind w:left="2" w:right="2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</w:rPr>
            </w:pPr>
            <w:r w:rsidRPr="63B873E3" w:rsidR="63B873E3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val="pt-PT"/>
              </w:rPr>
              <w:t>Nota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shd w:val="clear" w:color="auto" w:fill="434343"/>
            <w:tcMar/>
            <w:vAlign w:val="top"/>
          </w:tcPr>
          <w:p w:rsidR="63B873E3" w:rsidP="63B873E3" w:rsidRDefault="63B873E3" w14:paraId="13E8D400" w14:textId="5866D75B">
            <w:pPr>
              <w:widowControl w:val="0"/>
              <w:spacing w:before="100" w:after="0" w:line="240" w:lineRule="auto"/>
              <w:ind w:left="94" w:right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</w:rPr>
            </w:pPr>
            <w:r w:rsidRPr="63B873E3" w:rsidR="63B873E3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val="pt-PT"/>
              </w:rPr>
              <w:t>Classificação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shd w:val="clear" w:color="auto" w:fill="434343"/>
            <w:tcMar/>
            <w:vAlign w:val="top"/>
          </w:tcPr>
          <w:p w:rsidR="63B873E3" w:rsidP="63B873E3" w:rsidRDefault="63B873E3" w14:paraId="120928E8" w14:textId="693CFC64">
            <w:pPr>
              <w:widowControl w:val="0"/>
              <w:spacing w:before="100" w:after="0" w:line="240" w:lineRule="auto"/>
              <w:ind w:left="94" w:right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</w:rPr>
            </w:pPr>
            <w:r w:rsidRPr="63B873E3" w:rsidR="63B873E3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2"/>
                <w:szCs w:val="22"/>
                <w:lang w:val="pt-PT"/>
              </w:rPr>
              <w:t>Explicação</w:t>
            </w:r>
          </w:p>
        </w:tc>
      </w:tr>
      <w:tr w:rsidR="63B873E3" w:rsidTr="63B873E3" w14:paraId="1E3A0367">
        <w:trPr>
          <w:trHeight w:val="900"/>
        </w:trPr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/>
            <w:vAlign w:val="top"/>
          </w:tcPr>
          <w:p w:rsidR="63B873E3" w:rsidP="63B873E3" w:rsidRDefault="63B873E3" w14:paraId="7C6D9383" w14:textId="06E7582D">
            <w:pPr>
              <w:widowControl w:val="0"/>
              <w:spacing w:before="80" w:after="0" w:line="240" w:lineRule="auto"/>
              <w:ind w:left="0" w:right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0"/>
                <w:szCs w:val="20"/>
              </w:rPr>
            </w:pPr>
          </w:p>
          <w:p w:rsidR="63B873E3" w:rsidP="63B873E3" w:rsidRDefault="63B873E3" w14:paraId="517E3E91" w14:textId="0895F042">
            <w:pPr>
              <w:widowControl w:val="0"/>
              <w:spacing w:before="0" w:after="0" w:line="240" w:lineRule="auto"/>
              <w:ind w:left="0" w:right="2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0"/>
                <w:szCs w:val="20"/>
              </w:rPr>
            </w:pPr>
            <w:r w:rsidRPr="63B873E3" w:rsidR="63B873E3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0"/>
                <w:szCs w:val="20"/>
                <w:lang w:val="pt-PT"/>
              </w:rPr>
              <w:t>2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/>
            <w:vAlign w:val="top"/>
          </w:tcPr>
          <w:p w:rsidR="63B873E3" w:rsidP="63B873E3" w:rsidRDefault="63B873E3" w14:paraId="45CC8D22" w14:textId="6D5ADC9A">
            <w:pPr>
              <w:widowControl w:val="0"/>
              <w:spacing w:before="118" w:after="0" w:line="240" w:lineRule="auto"/>
              <w:ind w:left="0" w:right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18"/>
                <w:szCs w:val="18"/>
              </w:rPr>
            </w:pPr>
          </w:p>
          <w:p w:rsidR="63B873E3" w:rsidP="63B873E3" w:rsidRDefault="63B873E3" w14:paraId="4C5FAE0D" w14:textId="4D5EB732">
            <w:pPr>
              <w:widowControl w:val="0"/>
              <w:spacing w:before="1" w:after="0" w:line="240" w:lineRule="auto"/>
              <w:ind w:left="94" w:right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18"/>
                <w:szCs w:val="18"/>
              </w:rPr>
            </w:pPr>
            <w:r w:rsidRPr="63B873E3" w:rsidR="63B873E3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18"/>
                <w:szCs w:val="18"/>
                <w:lang w:val="pt-PT"/>
              </w:rPr>
              <w:t>Problema Pequeno.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/>
            <w:vAlign w:val="top"/>
          </w:tcPr>
          <w:p w:rsidR="63B873E3" w:rsidP="63B873E3" w:rsidRDefault="63B873E3" w14:paraId="708D1DBD" w14:textId="3A8AEB51">
            <w:pPr>
              <w:widowControl w:val="0"/>
              <w:spacing w:before="98" w:after="0" w:line="259" w:lineRule="auto"/>
              <w:ind w:left="94" w:right="65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18"/>
                <w:szCs w:val="18"/>
              </w:rPr>
            </w:pPr>
            <w:r w:rsidRPr="63B873E3" w:rsidR="63B873E3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18"/>
                <w:szCs w:val="18"/>
                <w:lang w:val="pt-PT"/>
              </w:rPr>
              <w:t>O conserto deste problema é desejável, mas deve receber baixa prioridade.</w:t>
            </w:r>
          </w:p>
        </w:tc>
      </w:tr>
    </w:tbl>
    <w:p w:rsidR="63B873E3" w:rsidP="63B873E3" w:rsidRDefault="63B873E3" w14:paraId="25E251B9" w14:textId="047E00E1">
      <w:pPr>
        <w:widowControl w:val="0"/>
        <w:spacing w:before="0" w:after="0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8"/>
          <w:szCs w:val="18"/>
          <w:lang w:val="pt-BR"/>
        </w:rPr>
      </w:pPr>
    </w:p>
    <w:p w:rsidR="63B873E3" w:rsidP="63B873E3" w:rsidRDefault="63B873E3" w14:paraId="244B651D" w14:textId="2D37D03A">
      <w:pPr>
        <w:pStyle w:val="Normal"/>
        <w:ind w:left="0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</w:p>
    <w:p w:rsidR="63B873E3" w:rsidP="63B873E3" w:rsidRDefault="63B873E3" w14:paraId="47A57471" w14:textId="6417FF82">
      <w:pPr>
        <w:pStyle w:val="ListParagraph"/>
        <w:numPr>
          <w:ilvl w:val="0"/>
          <w:numId w:val="41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</w:pPr>
      <w:r w:rsidRPr="63B873E3" w:rsidR="63B873E3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Formas de pagamento</w:t>
      </w:r>
    </w:p>
    <w:p w:rsidR="63B873E3" w:rsidP="63B873E3" w:rsidRDefault="63B873E3" w14:paraId="14FDF86A" w14:textId="06FD7468">
      <w:pPr>
        <w:widowControl w:val="0"/>
        <w:spacing w:before="0" w:after="0" w:line="240" w:lineRule="auto"/>
        <w:ind w:left="10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  <w:r>
        <w:drawing>
          <wp:inline wp14:editId="61C52445" wp14:anchorId="3DFDF1E5">
            <wp:extent cx="1543050" cy="3086100"/>
            <wp:effectExtent l="0" t="0" r="0" b="0"/>
            <wp:docPr id="2065542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66e40e93fa4b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B873E3" w:rsidP="63B873E3" w:rsidRDefault="63B873E3" w14:paraId="1539C753" w14:textId="02098AAE">
      <w:pPr>
        <w:pStyle w:val="Heading1"/>
        <w:widowControl w:val="0"/>
        <w:spacing w:before="218" w:beforeAutospacing="off" w:after="0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63B873E3" w:rsidR="63B873E3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Uso do mesmo ícone</w:t>
      </w:r>
    </w:p>
    <w:p w:rsidR="63B873E3" w:rsidP="63B873E3" w:rsidRDefault="63B873E3" w14:paraId="18BF68C2" w14:textId="419AFF5D">
      <w:pPr>
        <w:pStyle w:val="Heading1"/>
        <w:widowControl w:val="0"/>
        <w:spacing w:before="218" w:beforeAutospacing="off" w:after="0" w:line="240" w:lineRule="auto"/>
        <w:ind w:left="10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63B873E3" w:rsidR="63B873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>Problema estético, uso do mesmo ícone na modalidade de pagamento crédito e</w:t>
      </w:r>
    </w:p>
    <w:p w:rsidR="63B873E3" w:rsidP="63B873E3" w:rsidRDefault="63B873E3" w14:paraId="7F168320" w14:textId="0CD7C678">
      <w:pPr>
        <w:widowControl w:val="0"/>
        <w:spacing w:before="22" w:after="0" w:line="240" w:lineRule="auto"/>
        <w:ind w:left="10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63B873E3" w:rsidR="63B873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>débito.</w:t>
      </w:r>
    </w:p>
    <w:p w:rsidR="63B873E3" w:rsidP="63B873E3" w:rsidRDefault="63B873E3" w14:paraId="7AA0B705" w14:textId="63CE2FF0">
      <w:pPr>
        <w:pStyle w:val="Heading1"/>
        <w:widowControl w:val="0"/>
        <w:spacing w:before="243" w:after="0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36"/>
          <w:szCs w:val="36"/>
          <w:lang w:val="pt-BR"/>
        </w:rPr>
      </w:pPr>
      <w:r w:rsidRPr="63B873E3" w:rsidR="63B873E3">
        <w:rPr>
          <w:rFonts w:ascii="Times New Roman" w:hAnsi="Times New Roman" w:eastAsia="Times New Roman" w:cs="Times New Roman"/>
          <w:color w:val="auto"/>
        </w:rPr>
        <w:t>Heurísticas Violadas</w:t>
      </w:r>
    </w:p>
    <w:p w:rsidR="63B873E3" w:rsidP="63B873E3" w:rsidRDefault="63B873E3" w14:paraId="472460B4" w14:textId="1BB3A03E">
      <w:pPr>
        <w:pStyle w:val="Normal"/>
        <w:widowControl w:val="0"/>
        <w:tabs>
          <w:tab w:val="left" w:leader="none" w:pos="820"/>
        </w:tabs>
        <w:spacing w:before="0" w:after="0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  <w:r w:rsidRPr="63B873E3" w:rsidR="63B873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PT"/>
        </w:rPr>
        <w:t>Estética e Design Minimalista.</w:t>
      </w:r>
    </w:p>
    <w:p w:rsidR="63B873E3" w:rsidP="63B873E3" w:rsidRDefault="63B873E3" w14:paraId="66212D18" w14:textId="10A417CF">
      <w:pPr>
        <w:widowControl w:val="0"/>
        <w:spacing w:before="27" w:after="0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tbl>
      <w:tblPr>
        <w:tblStyle w:val="TableNormal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1E0" w:firstRow="1" w:lastRow="1" w:firstColumn="1" w:lastColumn="1" w:noHBand="0" w:noVBand="0"/>
      </w:tblPr>
      <w:tblGrid>
        <w:gridCol w:w="3000"/>
        <w:gridCol w:w="3000"/>
        <w:gridCol w:w="3000"/>
      </w:tblGrid>
      <w:tr w:rsidR="63B873E3" w:rsidTr="63B873E3" w14:paraId="6BC94876">
        <w:trPr>
          <w:trHeight w:val="495"/>
        </w:trPr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shd w:val="clear" w:color="auto" w:fill="434343"/>
            <w:tcMar/>
            <w:vAlign w:val="top"/>
          </w:tcPr>
          <w:p w:rsidR="63B873E3" w:rsidP="63B873E3" w:rsidRDefault="63B873E3" w14:paraId="2BC5532D" w14:textId="5DC7A786">
            <w:pPr>
              <w:widowControl w:val="0"/>
              <w:spacing w:before="100" w:after="0" w:line="240" w:lineRule="auto"/>
              <w:ind w:left="2" w:right="2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FFFFFF" w:themeColor="background1" w:themeTint="FF" w:themeShade="FF"/>
                <w:sz w:val="22"/>
                <w:szCs w:val="22"/>
              </w:rPr>
            </w:pPr>
            <w:r w:rsidRPr="63B873E3" w:rsidR="63B873E3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FFFFFF" w:themeColor="background1" w:themeTint="FF" w:themeShade="FF"/>
                <w:sz w:val="22"/>
                <w:szCs w:val="22"/>
                <w:lang w:val="pt-PT"/>
              </w:rPr>
              <w:t>Nota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shd w:val="clear" w:color="auto" w:fill="434343"/>
            <w:tcMar/>
            <w:vAlign w:val="top"/>
          </w:tcPr>
          <w:p w:rsidR="63B873E3" w:rsidP="63B873E3" w:rsidRDefault="63B873E3" w14:paraId="7D145BCB" w14:textId="1B72D1A9">
            <w:pPr>
              <w:widowControl w:val="0"/>
              <w:spacing w:before="100" w:after="0" w:line="240" w:lineRule="auto"/>
              <w:ind w:left="94" w:right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FFFFFF" w:themeColor="background1" w:themeTint="FF" w:themeShade="FF"/>
                <w:sz w:val="22"/>
                <w:szCs w:val="22"/>
              </w:rPr>
            </w:pPr>
            <w:r w:rsidRPr="63B873E3" w:rsidR="63B873E3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FFFFFF" w:themeColor="background1" w:themeTint="FF" w:themeShade="FF"/>
                <w:sz w:val="22"/>
                <w:szCs w:val="22"/>
                <w:lang w:val="pt-PT"/>
              </w:rPr>
              <w:t>Classificação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shd w:val="clear" w:color="auto" w:fill="434343"/>
            <w:tcMar/>
            <w:vAlign w:val="top"/>
          </w:tcPr>
          <w:p w:rsidR="63B873E3" w:rsidP="63B873E3" w:rsidRDefault="63B873E3" w14:paraId="6C6E460A" w14:textId="35ADEA51">
            <w:pPr>
              <w:widowControl w:val="0"/>
              <w:spacing w:before="100" w:after="0" w:line="240" w:lineRule="auto"/>
              <w:ind w:left="94" w:right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FFFFFF" w:themeColor="background1" w:themeTint="FF" w:themeShade="FF"/>
                <w:sz w:val="22"/>
                <w:szCs w:val="22"/>
              </w:rPr>
            </w:pPr>
            <w:r w:rsidRPr="63B873E3" w:rsidR="63B873E3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FFFFFF" w:themeColor="background1" w:themeTint="FF" w:themeShade="FF"/>
                <w:sz w:val="22"/>
                <w:szCs w:val="22"/>
                <w:lang w:val="pt-PT"/>
              </w:rPr>
              <w:t>Explicação</w:t>
            </w:r>
          </w:p>
        </w:tc>
      </w:tr>
      <w:tr w:rsidR="63B873E3" w:rsidTr="63B873E3" w14:paraId="20B78DB8">
        <w:trPr>
          <w:trHeight w:val="675"/>
        </w:trPr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/>
            <w:vAlign w:val="top"/>
          </w:tcPr>
          <w:p w:rsidR="63B873E3" w:rsidP="63B873E3" w:rsidRDefault="63B873E3" w14:paraId="2D5E7DA4" w14:textId="219CAEE1">
            <w:pPr>
              <w:widowControl w:val="0"/>
              <w:spacing w:before="204" w:after="0" w:line="240" w:lineRule="auto"/>
              <w:ind w:left="0" w:right="2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0"/>
                <w:szCs w:val="20"/>
              </w:rPr>
            </w:pPr>
            <w:r w:rsidRPr="63B873E3" w:rsidR="63B873E3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0"/>
                <w:szCs w:val="20"/>
                <w:lang w:val="pt-PT"/>
              </w:rPr>
              <w:t>1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/>
            <w:vAlign w:val="top"/>
          </w:tcPr>
          <w:p w:rsidR="63B873E3" w:rsidP="63B873E3" w:rsidRDefault="63B873E3" w14:paraId="08A34C95" w14:textId="7D4A1F67">
            <w:pPr>
              <w:widowControl w:val="0"/>
              <w:spacing w:before="218" w:after="0" w:line="240" w:lineRule="auto"/>
              <w:ind w:left="94" w:right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18"/>
                <w:szCs w:val="18"/>
              </w:rPr>
            </w:pPr>
            <w:r w:rsidRPr="63B873E3" w:rsidR="63B873E3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18"/>
                <w:szCs w:val="18"/>
                <w:lang w:val="pt-PT"/>
              </w:rPr>
              <w:t>Problema Cosmético.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/>
            <w:vAlign w:val="top"/>
          </w:tcPr>
          <w:p w:rsidR="63B873E3" w:rsidP="63B873E3" w:rsidRDefault="63B873E3" w14:paraId="5554A9DD" w14:textId="7E33DB1C">
            <w:pPr>
              <w:widowControl w:val="0"/>
              <w:spacing w:before="98" w:after="0" w:line="256" w:lineRule="auto"/>
              <w:ind w:left="94" w:right="65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18"/>
                <w:szCs w:val="18"/>
              </w:rPr>
            </w:pPr>
            <w:r w:rsidRPr="63B873E3" w:rsidR="63B873E3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18"/>
                <w:szCs w:val="18"/>
                <w:lang w:val="pt-PT"/>
              </w:rPr>
              <w:t>Não precisa ser consertado a menos que haja tempo extra no projeto.</w:t>
            </w:r>
          </w:p>
        </w:tc>
      </w:tr>
    </w:tbl>
    <w:p w:rsidR="63B873E3" w:rsidRDefault="63B873E3" w14:paraId="3711FEAB" w14:textId="7C0391AA">
      <w:r>
        <w:br w:type="page"/>
      </w:r>
    </w:p>
    <w:p w:rsidR="63B873E3" w:rsidP="63B873E3" w:rsidRDefault="63B873E3" w14:paraId="77AF0D9D" w14:textId="222590BA">
      <w:pPr>
        <w:pStyle w:val="Title"/>
        <w:widowControl w:val="1"/>
        <w:numPr>
          <w:ilvl w:val="0"/>
          <w:numId w:val="1"/>
        </w:numPr>
        <w:rPr>
          <w:rFonts w:ascii="Times New Roman" w:hAnsi="Times New Roman" w:eastAsia="Times New Roman" w:cs="Times New Roman"/>
          <w:noProof w:val="0"/>
          <w:sz w:val="40"/>
          <w:szCs w:val="40"/>
          <w:lang w:val="pt-BR"/>
        </w:rPr>
      </w:pPr>
      <w:r w:rsidRPr="63B873E3" w:rsidR="63B873E3">
        <w:rPr>
          <w:rFonts w:ascii="Times New Roman" w:hAnsi="Times New Roman" w:eastAsia="Times New Roman" w:cs="Times New Roman"/>
          <w:noProof w:val="0"/>
          <w:sz w:val="40"/>
          <w:szCs w:val="40"/>
          <w:lang w:val="pt-BR"/>
        </w:rPr>
        <w:t>Escala SUS</w:t>
      </w:r>
    </w:p>
    <w:p w:rsidR="63B873E3" w:rsidP="63B873E3" w:rsidRDefault="63B873E3" w14:paraId="6B7E65F1" w14:textId="78425B88">
      <w:pPr>
        <w:pStyle w:val="Normal"/>
        <w:widowControl w:val="1"/>
        <w:rPr>
          <w:rFonts w:ascii="Times New Roman" w:hAnsi="Times New Roman" w:eastAsia="Times New Roman" w:cs="Times New Roman"/>
          <w:noProof w:val="0"/>
          <w:lang w:val="pt-BR"/>
        </w:rPr>
      </w:pPr>
    </w:p>
    <w:p w:rsidR="63B873E3" w:rsidP="63B873E3" w:rsidRDefault="63B873E3" w14:paraId="0505AABB" w14:textId="2567C8F8">
      <w:pPr>
        <w:pStyle w:val="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63B873E3" w:rsidR="63B873E3">
        <w:rPr>
          <w:rFonts w:ascii="Times New Roman" w:hAnsi="Times New Roman" w:eastAsia="Times New Roman" w:cs="Times New Roman"/>
          <w:sz w:val="24"/>
          <w:szCs w:val="24"/>
        </w:rPr>
        <w:t xml:space="preserve">A Escala de Usabilidade do Sistema (System </w:t>
      </w:r>
      <w:r w:rsidRPr="63B873E3" w:rsidR="63B873E3">
        <w:rPr>
          <w:rFonts w:ascii="Times New Roman" w:hAnsi="Times New Roman" w:eastAsia="Times New Roman" w:cs="Times New Roman"/>
          <w:sz w:val="24"/>
          <w:szCs w:val="24"/>
        </w:rPr>
        <w:t>Usability</w:t>
      </w:r>
      <w:r w:rsidRPr="63B873E3" w:rsidR="63B873E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3B873E3" w:rsidR="63B873E3">
        <w:rPr>
          <w:rFonts w:ascii="Times New Roman" w:hAnsi="Times New Roman" w:eastAsia="Times New Roman" w:cs="Times New Roman"/>
          <w:sz w:val="24"/>
          <w:szCs w:val="24"/>
        </w:rPr>
        <w:t>Scale</w:t>
      </w:r>
      <w:r w:rsidRPr="63B873E3" w:rsidR="63B873E3">
        <w:rPr>
          <w:rFonts w:ascii="Times New Roman" w:hAnsi="Times New Roman" w:eastAsia="Times New Roman" w:cs="Times New Roman"/>
          <w:sz w:val="24"/>
          <w:szCs w:val="24"/>
        </w:rPr>
        <w:t xml:space="preserve"> - SUS), é uma métrica amplamente utilizada para avaliar a usabilidade de sistemas, interfaces ou produtos digitais. Foi desenvolvida por John Brooke em 1986 e tem sido aplicada em uma </w:t>
      </w:r>
    </w:p>
    <w:p w:rsidR="63B873E3" w:rsidP="63B873E3" w:rsidRDefault="63B873E3" w14:paraId="2A58A879" w14:textId="3267A35F">
      <w:pPr>
        <w:pStyle w:val="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63B873E3" w:rsidR="63B873E3">
        <w:rPr>
          <w:rFonts w:ascii="Times New Roman" w:hAnsi="Times New Roman" w:eastAsia="Times New Roman" w:cs="Times New Roman"/>
          <w:sz w:val="24"/>
          <w:szCs w:val="24"/>
        </w:rPr>
        <w:t xml:space="preserve">variedade de contextos. O SUS consiste em um questionário com 10 itens que avaliam diferentes aspectos da usabilidade do sistema. Cada item é avaliado em uma escala de 5 pontos, variando de "discordo totalmente" a "concordo totalmente". Os itens abrangem aspectos como facilidade de uso, clareza das informações apresentadas, eficiência do sistema e aprendizagem. </w:t>
      </w:r>
    </w:p>
    <w:p w:rsidR="63B873E3" w:rsidP="63B873E3" w:rsidRDefault="63B873E3" w14:paraId="0D4F4F9C" w14:textId="3B4E3ED6">
      <w:pPr>
        <w:pStyle w:val="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63B873E3" w:rsidR="63B873E3">
        <w:rPr>
          <w:rFonts w:ascii="Times New Roman" w:hAnsi="Times New Roman" w:eastAsia="Times New Roman" w:cs="Times New Roman"/>
          <w:sz w:val="24"/>
          <w:szCs w:val="24"/>
        </w:rPr>
        <w:t>Com base nisto, fizemos as seguintes perguntas:</w:t>
      </w:r>
    </w:p>
    <w:p w:rsidR="63B873E3" w:rsidP="63B873E3" w:rsidRDefault="63B873E3" w14:paraId="5FC3A9E8" w14:textId="6AFF848A">
      <w:pPr>
        <w:pStyle w:val="Normal"/>
        <w:widowControl w:val="0"/>
        <w:spacing w:before="40" w:after="0" w:line="240" w:lineRule="auto"/>
        <w:ind w:left="225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>
        <w:drawing>
          <wp:inline wp14:editId="0315B86B" wp14:anchorId="73D4A12C">
            <wp:extent cx="5343525" cy="5438774"/>
            <wp:effectExtent l="0" t="0" r="0" b="0"/>
            <wp:docPr id="1004148532" name="" descr="Interface gráfica do usuário, Texto, Aplicativo, Email  Descrição gerada automaticament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3432cd7bb341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43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drawing>
          <wp:inline wp14:editId="5F0CC4CC" wp14:anchorId="77726285">
            <wp:extent cx="5400675" cy="4114800"/>
            <wp:effectExtent l="0" t="0" r="0" b="0"/>
            <wp:docPr id="869244820" name="" descr="Interface gráfica do usuário, Texto, Aplicativo, Email  Descrição gerada automaticament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da5220d40648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drawing>
          <wp:inline wp14:editId="0843A91F" wp14:anchorId="0D5BAB1D">
            <wp:extent cx="5391152" cy="4162425"/>
            <wp:effectExtent l="0" t="0" r="0" b="0"/>
            <wp:docPr id="630915510" name="" descr="Interface gráfica do usuário, Texto, Aplicativo, Email  Descrição gerada automaticament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332f8216a040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B873E3" w:rsidP="63B873E3" w:rsidRDefault="63B873E3" w14:paraId="4AFEF83B" w14:textId="66FCFB84">
      <w:pPr>
        <w:pStyle w:val="Normal"/>
        <w:widowControl w:val="0"/>
        <w:spacing w:before="40" w:after="0" w:line="240" w:lineRule="auto"/>
        <w:ind w:left="225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63B873E3" w:rsidP="63B873E3" w:rsidRDefault="63B873E3" w14:paraId="680299D2" w14:textId="705D9401">
      <w:pPr>
        <w:pStyle w:val="Normal"/>
        <w:widowControl w:val="0"/>
        <w:spacing w:before="40" w:after="0" w:line="240" w:lineRule="auto"/>
        <w:ind w:left="225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>
        <w:br/>
      </w:r>
      <w:r w:rsidRPr="63B873E3" w:rsidR="63B873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>E, com base nas respostas, obtivemos as seguintes pontuações:</w:t>
      </w:r>
    </w:p>
    <w:p w:rsidR="63B873E3" w:rsidP="63B873E3" w:rsidRDefault="63B873E3" w14:paraId="512E4E83" w14:textId="04A8A114">
      <w:pPr>
        <w:widowControl w:val="0"/>
        <w:spacing w:before="0" w:after="0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p w:rsidR="63B873E3" w:rsidP="63B873E3" w:rsidRDefault="63B873E3" w14:paraId="631263C7" w14:textId="3917B7B4">
      <w:pPr>
        <w:pStyle w:val="Normal"/>
        <w:jc w:val="both"/>
      </w:pPr>
      <w:r>
        <w:drawing>
          <wp:inline wp14:editId="1285C552" wp14:anchorId="15997276">
            <wp:extent cx="5581648" cy="2321571"/>
            <wp:effectExtent l="0" t="0" r="0" b="0"/>
            <wp:docPr id="541098869" name="" descr="Tabela  Descrição gerada automaticament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5144327ecc4e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48" cy="232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46">
    <w:nsid w:val="5d01edc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numFmt w:val="bullet"/>
      <w:lvlText w:val=""/>
      <w:lvlJc w:val="left"/>
      <w:pPr>
        <w:ind w:left="821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34c4e8a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numFmt w:val="bullet"/>
      <w:lvlText w:val=""/>
      <w:lvlJc w:val="left"/>
      <w:pPr>
        <w:ind w:left="821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39f31bf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numFmt w:val="bullet"/>
      <w:lvlText w:val=""/>
      <w:lvlJc w:val="left"/>
      <w:pPr>
        <w:ind w:left="821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21527d3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2">
    <w:nsid w:val="4f0cbb6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decimal"/>
      <w:lvlText w:val="%2."/>
      <w:lvlJc w:val="left"/>
      <w:pPr>
        <w:ind w:left="821" w:hanging="360"/>
      </w:pPr>
      <w:rPr>
        <w:rFonts w:hint="default" w:ascii="" w:hAnsi="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7eb83991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0">
    <w:nsid w:val="6916b9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55" w:hanging="355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9">
    <w:nsid w:val="875f7f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6565b5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6b2d1a5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7b5c90a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65b0e45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3e966ba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21154aa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4a0a54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9d4aa9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7dfd143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678a86c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4d116bd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285765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7cde8a6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577a73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7acef48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78e81c6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2d6c758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365d89e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5988656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9030a9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6d3a279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4104708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3a67545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4c6cd01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14dd979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4e74b3c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60862b7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47b5e50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67ee86f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66a290a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449fbcb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4caa5be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78e6daa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27fedf0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5805ddd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2ae24c5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5ee5405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8f9da3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388F964"/>
    <w:rsid w:val="2388F964"/>
    <w:rsid w:val="529A2B21"/>
    <w:rsid w:val="56B14151"/>
    <w:rsid w:val="63B87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8F964"/>
  <w15:chartTrackingRefBased/>
  <w15:docId w15:val="{81AB5FB9-0626-4F2E-9E5E-432B5E5C620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TitleChar" w:customStyle="1" mc:Ignorable="w14">
    <w:name xmlns:w="http://schemas.openxmlformats.org/wordprocessingml/2006/main" w:val="Title Char"/>
    <w:basedOn xmlns:w="http://schemas.openxmlformats.org/wordprocessingml/2006/main" w:val="DefaultParagraphFont"/>
    <w:link xmlns:w="http://schemas.openxmlformats.org/wordprocessingml/2006/main" w:val="Title"/>
    <w:uiPriority xmlns:w="http://schemas.openxmlformats.org/wordprocessingml/2006/main" w:val="10"/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Title" mc:Ignorable="w14">
    <w:name xmlns:w="http://schemas.openxmlformats.org/wordprocessingml/2006/main" w:val="Title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TitleChar"/>
    <w:uiPriority xmlns:w="http://schemas.openxmlformats.org/wordprocessingml/2006/main" w:val="10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  <w:contextualSpacing xmlns:w="http://schemas.openxmlformats.org/wordprocessingml/2006/main"/>
    </w:pPr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14d17be3e82b45e7" /><Relationship Type="http://schemas.openxmlformats.org/officeDocument/2006/relationships/image" Target="/media/image2.jpg" Id="Rc0601e8ed867436c" /><Relationship Type="http://schemas.openxmlformats.org/officeDocument/2006/relationships/image" Target="/media/image.png" Id="Re7b6512c1048416a" /><Relationship Type="http://schemas.openxmlformats.org/officeDocument/2006/relationships/image" Target="/media/image2.png" Id="R37d452a635f84b6e" /><Relationship Type="http://schemas.openxmlformats.org/officeDocument/2006/relationships/image" Target="/media/image3.png" Id="Rc33d7d0237064470" /><Relationship Type="http://schemas.openxmlformats.org/officeDocument/2006/relationships/image" Target="/media/image4.png" Id="R22c229edcc3840af" /><Relationship Type="http://schemas.openxmlformats.org/officeDocument/2006/relationships/image" Target="/media/image5.png" Id="Rdc327e094b9b49ec" /><Relationship Type="http://schemas.openxmlformats.org/officeDocument/2006/relationships/image" Target="/media/image6.png" Id="Raea9b98dd0914310" /><Relationship Type="http://schemas.openxmlformats.org/officeDocument/2006/relationships/image" Target="/media/image7.png" Id="Rf3b73a0f3dbb4b07" /><Relationship Type="http://schemas.openxmlformats.org/officeDocument/2006/relationships/image" Target="/media/image8.png" Id="R4630f76b3f5b49d1" /><Relationship Type="http://schemas.openxmlformats.org/officeDocument/2006/relationships/image" Target="/media/image9.png" Id="R6dbb83a78dc244b6" /><Relationship Type="http://schemas.openxmlformats.org/officeDocument/2006/relationships/image" Target="/media/imagea.png" Id="R00fe84c2ff514d60" /><Relationship Type="http://schemas.openxmlformats.org/officeDocument/2006/relationships/image" Target="/media/imageb.png" Id="Rd1e75eb065bf49b4" /><Relationship Type="http://schemas.openxmlformats.org/officeDocument/2006/relationships/image" Target="/media/imagec.png" Id="Radd9aef4aa5943fb" /><Relationship Type="http://schemas.openxmlformats.org/officeDocument/2006/relationships/image" Target="/media/imaged.png" Id="R1d23879bc50a4486" /><Relationship Type="http://schemas.openxmlformats.org/officeDocument/2006/relationships/image" Target="/media/imagee.png" Id="R821c55352c474082" /><Relationship Type="http://schemas.openxmlformats.org/officeDocument/2006/relationships/image" Target="/media/imagef.png" Id="R5bfbccb12fd24c6e" /><Relationship Type="http://schemas.openxmlformats.org/officeDocument/2006/relationships/image" Target="/media/image10.png" Id="R9b72e550f5794077" /><Relationship Type="http://schemas.openxmlformats.org/officeDocument/2006/relationships/image" Target="/media/image11.png" Id="R63993dfd361540f7" /><Relationship Type="http://schemas.openxmlformats.org/officeDocument/2006/relationships/image" Target="/media/image12.png" Id="R5758a02ec1584267" /><Relationship Type="http://schemas.openxmlformats.org/officeDocument/2006/relationships/image" Target="/media/image13.png" Id="R453379f8e077433e" /><Relationship Type="http://schemas.openxmlformats.org/officeDocument/2006/relationships/numbering" Target="numbering.xml" Id="R233e72ebc143483a" /><Relationship Type="http://schemas.openxmlformats.org/officeDocument/2006/relationships/image" Target="/media/image15.png" Id="Rc2cabc1aba874430" /><Relationship Type="http://schemas.openxmlformats.org/officeDocument/2006/relationships/image" Target="/media/image16.png" Id="Rb1e929cf95b94015" /><Relationship Type="http://schemas.openxmlformats.org/officeDocument/2006/relationships/image" Target="/media/image3.jpg" Id="Re5e8fa68a3cb4658" /><Relationship Type="http://schemas.openxmlformats.org/officeDocument/2006/relationships/image" Target="/media/image4.jpg" Id="R5c540b8fc43a4846" /><Relationship Type="http://schemas.openxmlformats.org/officeDocument/2006/relationships/image" Target="/media/image17.png" Id="Rb9edf7bca7e043e4" /><Relationship Type="http://schemas.openxmlformats.org/officeDocument/2006/relationships/image" Target="/media/image5.jpg" Id="Rff66e40e93fa4b93" /><Relationship Type="http://schemas.openxmlformats.org/officeDocument/2006/relationships/image" Target="/media/image18.png" Id="R7d3432cd7bb34166" /><Relationship Type="http://schemas.openxmlformats.org/officeDocument/2006/relationships/image" Target="/media/image6.jpg" Id="R7ada5220d406486e" /><Relationship Type="http://schemas.openxmlformats.org/officeDocument/2006/relationships/image" Target="/media/image7.jpg" Id="Ra7332f8216a0409e" /><Relationship Type="http://schemas.openxmlformats.org/officeDocument/2006/relationships/image" Target="/media/image8.jpg" Id="Ra65144327ecc4ec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2023-12-01T00:49:00.5567454Z</dcterms:created>
  <dcterms:modified xsi:type="dcterms:W3CDTF">2023-12-02T01:30:25.1603287Z</dcterms:modified>
  <dc:creator>Grazielly Silva</dc:creator>
  <lastModifiedBy>Grazielly Silva</lastModifiedBy>
</coreProperties>
</file>